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93EAC" w:rsidRDefault="00993EAC" w:rsidP="00D34474">
      <w:pPr>
        <w:pStyle w:val="3"/>
        <w:rPr>
          <w:lang w:val="en-US"/>
        </w:rPr>
      </w:pPr>
    </w:p>
    <w:p w14:paraId="0A37501D" w14:textId="77777777" w:rsidR="00993EAC" w:rsidRDefault="00000000" w:rsidP="00F1430F">
      <w:pPr>
        <w:rPr>
          <w:lang w:val="en-US"/>
        </w:rPr>
      </w:pPr>
      <w:r>
        <w:rPr>
          <w:noProof/>
        </w:rPr>
        <w:object w:dxaOrig="1440" w:dyaOrig="1440" w14:anchorId="27B14ABC">
          <v:group id="_x0000_s2082" style="position:absolute;margin-left:12pt;margin-top:.5pt;width:525.6pt;height:137.45pt;z-index:251645952" coordorigin="720" coordsize="10512,2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3" type="#_x0000_t75" style="position:absolute;left:8496;top:288;width:2736;height:1273" fillcolor="window">
              <v:imagedata r:id="rId8" o:title="logo2"/>
            </v:shape>
            <v:shape id="_x0000_s2084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4" DrawAspect="Content" ObjectID="_1781606366" r:id="rId10"/>
        </w:object>
      </w:r>
    </w:p>
    <w:p w14:paraId="5DAB6C7B" w14:textId="77777777" w:rsidR="00993EAC" w:rsidRDefault="00993EAC" w:rsidP="00F1430F">
      <w:pPr>
        <w:rPr>
          <w:lang w:val="en-US"/>
        </w:rPr>
      </w:pPr>
    </w:p>
    <w:p w14:paraId="02EB378F" w14:textId="77777777" w:rsidR="00993EAC" w:rsidRDefault="00993EAC" w:rsidP="00F1430F">
      <w:pPr>
        <w:rPr>
          <w:lang w:val="en-US"/>
        </w:rPr>
      </w:pPr>
    </w:p>
    <w:p w14:paraId="6A05A809" w14:textId="77777777" w:rsidR="00993EAC" w:rsidRDefault="00993EAC" w:rsidP="00F1430F">
      <w:pPr>
        <w:rPr>
          <w:lang w:val="en-US"/>
        </w:rPr>
      </w:pPr>
    </w:p>
    <w:p w14:paraId="5A39BBE3" w14:textId="77777777" w:rsidR="00993EAC" w:rsidRDefault="00993EAC" w:rsidP="00F1430F">
      <w:pPr>
        <w:rPr>
          <w:lang w:val="en-US"/>
        </w:rPr>
      </w:pPr>
    </w:p>
    <w:p w14:paraId="41C8F396" w14:textId="77777777" w:rsidR="00993EAC" w:rsidRDefault="00993EAC" w:rsidP="00F1430F">
      <w:pPr>
        <w:rPr>
          <w:lang w:val="en-US"/>
        </w:rPr>
      </w:pPr>
    </w:p>
    <w:p w14:paraId="72A3D3EC" w14:textId="77777777" w:rsidR="00993EAC" w:rsidRDefault="00993EAC" w:rsidP="00F1430F">
      <w:pPr>
        <w:rPr>
          <w:lang w:val="en-US"/>
        </w:rPr>
      </w:pPr>
    </w:p>
    <w:p w14:paraId="0D0B940D" w14:textId="77777777" w:rsidR="00993EAC" w:rsidRDefault="00993EAC" w:rsidP="00F1430F">
      <w:pPr>
        <w:rPr>
          <w:lang w:val="en-US"/>
        </w:rPr>
      </w:pPr>
    </w:p>
    <w:p w14:paraId="0E27B00A" w14:textId="77777777" w:rsidR="00993EAC" w:rsidRDefault="00993EAC" w:rsidP="00F1430F">
      <w:pPr>
        <w:rPr>
          <w:lang w:val="en-US"/>
        </w:rPr>
      </w:pPr>
    </w:p>
    <w:p w14:paraId="60061E4C" w14:textId="77777777" w:rsidR="00993EAC" w:rsidRDefault="00993EAC" w:rsidP="00F1430F">
      <w:pPr>
        <w:rPr>
          <w:lang w:val="en-US"/>
        </w:rPr>
      </w:pPr>
    </w:p>
    <w:p w14:paraId="44EAFD9C" w14:textId="77777777" w:rsidR="00993EAC" w:rsidRDefault="00993EAC" w:rsidP="00F1430F">
      <w:pPr>
        <w:rPr>
          <w:lang w:val="en-US"/>
        </w:rPr>
      </w:pPr>
    </w:p>
    <w:p w14:paraId="4B94D5A5" w14:textId="77777777" w:rsidR="00993EAC" w:rsidRDefault="00993EAC" w:rsidP="00F1430F">
      <w:pPr>
        <w:rPr>
          <w:lang w:val="en-US"/>
        </w:rPr>
      </w:pPr>
    </w:p>
    <w:p w14:paraId="3DEEC669" w14:textId="77777777" w:rsidR="00993EAC" w:rsidRDefault="00993EAC" w:rsidP="00F1430F">
      <w:pPr>
        <w:rPr>
          <w:lang w:val="en-US"/>
        </w:rPr>
      </w:pPr>
    </w:p>
    <w:p w14:paraId="3656B9AB" w14:textId="77777777" w:rsidR="00993EAC" w:rsidRDefault="00993EAC" w:rsidP="00F1430F">
      <w:pPr>
        <w:rPr>
          <w:lang w:val="en-US"/>
        </w:rPr>
      </w:pPr>
    </w:p>
    <w:p w14:paraId="45FB0818" w14:textId="77777777" w:rsidR="00993EAC" w:rsidRDefault="00993EAC" w:rsidP="00F1430F">
      <w:pPr>
        <w:rPr>
          <w:lang w:val="en-US"/>
        </w:rPr>
      </w:pPr>
    </w:p>
    <w:p w14:paraId="049F31CB" w14:textId="77777777" w:rsidR="00993EAC" w:rsidRDefault="00993EAC" w:rsidP="00F1430F">
      <w:pPr>
        <w:rPr>
          <w:lang w:val="en-US"/>
        </w:rPr>
      </w:pPr>
    </w:p>
    <w:p w14:paraId="53128261" w14:textId="77777777" w:rsidR="0095720C" w:rsidRDefault="0095720C" w:rsidP="00F1430F">
      <w:pPr>
        <w:rPr>
          <w:lang w:val="en-US"/>
        </w:rPr>
      </w:pPr>
    </w:p>
    <w:p w14:paraId="62486C05" w14:textId="77777777" w:rsidR="00362828" w:rsidRDefault="00362828" w:rsidP="00F1430F">
      <w:pPr>
        <w:rPr>
          <w:lang w:val="en-US"/>
        </w:rPr>
      </w:pPr>
    </w:p>
    <w:p w14:paraId="4101652C" w14:textId="77777777" w:rsidR="00362828" w:rsidRDefault="00362828" w:rsidP="00F1430F">
      <w:pPr>
        <w:rPr>
          <w:lang w:val="en-US"/>
        </w:rPr>
      </w:pPr>
    </w:p>
    <w:p w14:paraId="4B99056E" w14:textId="77777777" w:rsidR="003627F8" w:rsidRDefault="003627F8" w:rsidP="00F1430F">
      <w:pPr>
        <w:rPr>
          <w:lang w:val="en-US"/>
        </w:rPr>
      </w:pPr>
    </w:p>
    <w:p w14:paraId="1299C43A" w14:textId="77777777" w:rsidR="003627F8" w:rsidRDefault="003627F8" w:rsidP="00F1430F">
      <w:pPr>
        <w:rPr>
          <w:lang w:val="en-US"/>
        </w:rPr>
      </w:pPr>
    </w:p>
    <w:p w14:paraId="4DDBEF00" w14:textId="77777777" w:rsidR="00993EAC" w:rsidRDefault="00993EAC" w:rsidP="00F1430F">
      <w:pPr>
        <w:rPr>
          <w:lang w:val="en-US"/>
        </w:rPr>
      </w:pPr>
    </w:p>
    <w:p w14:paraId="40BCCDFA" w14:textId="77777777" w:rsidR="008E4E4D" w:rsidRPr="0031234D" w:rsidRDefault="008E4E4D" w:rsidP="008E4E4D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en-US"/>
        </w:rPr>
      </w:pP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Greif </w:t>
      </w:r>
      <w:smartTag w:uri="urn:schemas-microsoft-com:office:smarttags" w:element="country-region">
        <w:smartTag w:uri="urn:schemas-microsoft-com:office:smarttags" w:element="place">
          <w:r w:rsidR="0095720C" w:rsidRPr="0031234D">
            <w:rPr>
              <w:rFonts w:ascii="Calibri" w:hAnsi="Calibri"/>
              <w:color w:val="000000"/>
              <w:sz w:val="44"/>
              <w:szCs w:val="44"/>
              <w:lang w:val="en-US"/>
            </w:rPr>
            <w:t>Poland</w:t>
          </w:r>
        </w:smartTag>
      </w:smartTag>
      <w:r w:rsidR="0095720C" w:rsidRPr="0031234D">
        <w:rPr>
          <w:rFonts w:ascii="Calibri" w:hAnsi="Calibri"/>
          <w:color w:val="000000"/>
          <w:sz w:val="44"/>
          <w:szCs w:val="44"/>
          <w:lang w:val="en-US"/>
        </w:rPr>
        <w:t xml:space="preserve"> </w:t>
      </w:r>
      <w:r w:rsidR="00781480" w:rsidRPr="0031234D">
        <w:rPr>
          <w:rFonts w:ascii="Calibri" w:hAnsi="Calibri"/>
          <w:color w:val="000000"/>
          <w:sz w:val="44"/>
          <w:szCs w:val="44"/>
          <w:lang w:val="en-US"/>
        </w:rPr>
        <w:t>Technical S</w:t>
      </w: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pecification </w:t>
      </w:r>
    </w:p>
    <w:p w14:paraId="40BB9499" w14:textId="77777777" w:rsidR="00A4275B" w:rsidRDefault="008E4E4D" w:rsidP="008E4E4D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en-US"/>
        </w:rPr>
      </w:pP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for the following bottles: </w:t>
      </w:r>
    </w:p>
    <w:p w14:paraId="3461D779" w14:textId="77777777" w:rsidR="004076A1" w:rsidRPr="004076A1" w:rsidRDefault="004076A1" w:rsidP="004076A1">
      <w:pPr>
        <w:rPr>
          <w:lang w:val="en-US"/>
        </w:rPr>
      </w:pPr>
    </w:p>
    <w:p w14:paraId="7A22C22C" w14:textId="77777777" w:rsidR="00CC5BE9" w:rsidRDefault="00CC5BE9" w:rsidP="00CC5BE9">
      <w:pPr>
        <w:spacing w:line="360" w:lineRule="auto"/>
        <w:jc w:val="center"/>
        <w:rPr>
          <w:rFonts w:ascii="Calibri" w:hAnsi="Calibri"/>
          <w:b/>
          <w:sz w:val="48"/>
          <w:szCs w:val="48"/>
          <w:u w:val="single"/>
          <w:lang w:val="it-IT"/>
        </w:rPr>
      </w:pPr>
      <w:r>
        <w:rPr>
          <w:rFonts w:ascii="Calibri" w:hAnsi="Calibri"/>
          <w:b/>
          <w:sz w:val="48"/>
          <w:szCs w:val="48"/>
          <w:u w:val="single"/>
          <w:lang w:val="it-IT"/>
        </w:rPr>
        <w:t>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1</w:t>
      </w:r>
      <w:r w:rsidR="00C2236A">
        <w:rPr>
          <w:rFonts w:ascii="Calibri" w:hAnsi="Calibri"/>
          <w:b/>
          <w:sz w:val="48"/>
          <w:szCs w:val="48"/>
          <w:u w:val="single"/>
          <w:lang w:val="it-IT"/>
        </w:rPr>
        <w:t>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62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0-6-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1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2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>
        <w:rPr>
          <w:rFonts w:ascii="Calibri" w:hAnsi="Calibri"/>
          <w:b/>
          <w:sz w:val="48"/>
          <w:szCs w:val="48"/>
          <w:u w:val="single"/>
          <w:lang w:val="it-IT"/>
        </w:rPr>
        <w:t>X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3"/>
      </w:r>
    </w:p>
    <w:p w14:paraId="3CF2D8B6" w14:textId="77777777" w:rsidR="007C6872" w:rsidRDefault="007C6872" w:rsidP="007C6872">
      <w:pPr>
        <w:jc w:val="center"/>
        <w:rPr>
          <w:rFonts w:ascii="Calibri" w:hAnsi="Calibri"/>
          <w:lang w:val="it-IT"/>
        </w:rPr>
      </w:pPr>
    </w:p>
    <w:p w14:paraId="0FB78278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1FC39945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0562CB0E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34CE0A41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62EBF3C5" w14:textId="77777777" w:rsidR="00CC5BE9" w:rsidRPr="00173668" w:rsidRDefault="00CC5BE9" w:rsidP="007C6872">
      <w:pPr>
        <w:jc w:val="center"/>
        <w:rPr>
          <w:rFonts w:ascii="Calibri" w:hAnsi="Calibri"/>
          <w:lang w:val="it-IT"/>
        </w:rPr>
      </w:pPr>
    </w:p>
    <w:p w14:paraId="6D98A12B" w14:textId="77777777" w:rsidR="007C6872" w:rsidRDefault="007C6872" w:rsidP="007C6872">
      <w:pPr>
        <w:spacing w:line="360" w:lineRule="auto"/>
        <w:rPr>
          <w:rFonts w:ascii="Calibri" w:hAnsi="Calibri"/>
          <w:b/>
          <w:sz w:val="48"/>
          <w:szCs w:val="48"/>
          <w:u w:val="single"/>
          <w:lang w:val="it-IT"/>
        </w:rPr>
      </w:pPr>
    </w:p>
    <w:p w14:paraId="2946DB82" w14:textId="77777777" w:rsidR="00C0515C" w:rsidRPr="0097321D" w:rsidRDefault="00C0515C" w:rsidP="0097321D">
      <w:pPr>
        <w:spacing w:line="360" w:lineRule="auto"/>
        <w:rPr>
          <w:rFonts w:ascii="Calibri" w:hAnsi="Calibri"/>
          <w:b/>
          <w:lang w:val="en-US"/>
        </w:rPr>
      </w:pPr>
    </w:p>
    <w:p w14:paraId="2CF6779A" w14:textId="77777777" w:rsidR="00993EAC" w:rsidRPr="007C6872" w:rsidRDefault="0095720C" w:rsidP="00703352">
      <w:pPr>
        <w:spacing w:line="360" w:lineRule="auto"/>
        <w:jc w:val="right"/>
        <w:rPr>
          <w:rFonts w:ascii="Calibri" w:hAnsi="Calibri"/>
          <w:b/>
        </w:rPr>
      </w:pPr>
      <w:r w:rsidRPr="007C6872">
        <w:rPr>
          <w:rFonts w:ascii="Calibri" w:hAnsi="Calibri"/>
          <w:b/>
        </w:rPr>
        <w:t>Greif Poland</w:t>
      </w:r>
      <w:r w:rsidR="00192DA6" w:rsidRPr="007C6872">
        <w:rPr>
          <w:rFonts w:ascii="Calibri" w:hAnsi="Calibri"/>
          <w:b/>
        </w:rPr>
        <w:t xml:space="preserve"> Sp. </w:t>
      </w:r>
      <w:r w:rsidR="00993EAC" w:rsidRPr="007C6872">
        <w:rPr>
          <w:rFonts w:ascii="Calibri" w:hAnsi="Calibri"/>
          <w:b/>
        </w:rPr>
        <w:t>z o.</w:t>
      </w:r>
      <w:r w:rsidR="0009288D" w:rsidRPr="007C6872">
        <w:rPr>
          <w:rFonts w:ascii="Calibri" w:hAnsi="Calibri"/>
          <w:b/>
        </w:rPr>
        <w:t xml:space="preserve"> </w:t>
      </w:r>
      <w:r w:rsidR="00993EAC" w:rsidRPr="007C6872">
        <w:rPr>
          <w:rFonts w:ascii="Calibri" w:hAnsi="Calibri"/>
          <w:b/>
        </w:rPr>
        <w:t>o.</w:t>
      </w:r>
    </w:p>
    <w:p w14:paraId="48AC057A" w14:textId="77777777" w:rsidR="00993EAC" w:rsidRPr="0031234D" w:rsidRDefault="00993EAC" w:rsidP="00703352">
      <w:pPr>
        <w:spacing w:line="360" w:lineRule="auto"/>
        <w:jc w:val="right"/>
        <w:rPr>
          <w:rFonts w:ascii="Calibri" w:hAnsi="Calibri"/>
          <w:b/>
        </w:rPr>
      </w:pPr>
      <w:r w:rsidRPr="0031234D">
        <w:rPr>
          <w:rFonts w:ascii="Calibri" w:hAnsi="Calibri"/>
          <w:b/>
        </w:rPr>
        <w:t xml:space="preserve">Ul. Przemysłowa 3 </w:t>
      </w:r>
    </w:p>
    <w:p w14:paraId="7C30FB64" w14:textId="77777777" w:rsidR="00993EAC" w:rsidRPr="00623CEE" w:rsidRDefault="00993EAC" w:rsidP="00703352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44-203 Rybnik</w:t>
      </w:r>
      <w:r w:rsidR="007C0F91" w:rsidRPr="00623CEE">
        <w:rPr>
          <w:rFonts w:ascii="Calibri" w:hAnsi="Calibri"/>
          <w:b/>
          <w:lang w:val="en-US"/>
        </w:rPr>
        <w:t xml:space="preserve"> </w:t>
      </w:r>
    </w:p>
    <w:p w14:paraId="5997CC1D" w14:textId="77777777" w:rsidR="00993EAC" w:rsidRPr="00623CEE" w:rsidRDefault="00993EAC" w:rsidP="00F1430F">
      <w:pPr>
        <w:rPr>
          <w:rFonts w:ascii="Calibri" w:hAnsi="Calibri"/>
          <w:lang w:val="en-US"/>
        </w:rPr>
      </w:pPr>
    </w:p>
    <w:p w14:paraId="55AA0AC3" w14:textId="77777777" w:rsidR="00C36ECC" w:rsidRPr="00623CEE" w:rsidRDefault="00C36ECC" w:rsidP="00C36ECC">
      <w:pPr>
        <w:pStyle w:val="a3"/>
        <w:spacing w:after="0" w:line="360" w:lineRule="auto"/>
        <w:ind w:left="0" w:firstLine="0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tel. +48 32 42 95 040</w:t>
      </w:r>
    </w:p>
    <w:p w14:paraId="1AEABB03" w14:textId="77777777" w:rsidR="008E4E4D" w:rsidRPr="00623CEE" w:rsidRDefault="00C36ECC" w:rsidP="00B03E88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 xml:space="preserve">fax. </w:t>
      </w:r>
      <w:r w:rsidR="00B03E88" w:rsidRPr="00623CEE">
        <w:rPr>
          <w:rFonts w:ascii="Calibri" w:hAnsi="Calibri"/>
          <w:b/>
          <w:lang w:val="en-US"/>
        </w:rPr>
        <w:t>+48 32 42 95 04</w:t>
      </w:r>
      <w:r w:rsidR="00D63DD7">
        <w:rPr>
          <w:rFonts w:ascii="Calibri" w:hAnsi="Calibri"/>
          <w:b/>
          <w:lang w:val="en-US"/>
        </w:rPr>
        <w:t>1</w:t>
      </w:r>
    </w:p>
    <w:p w14:paraId="110FFD37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6B699379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3FE9F23F" w14:textId="77777777" w:rsidR="008E4E4D" w:rsidRPr="00623CEE" w:rsidRDefault="008E4E4D" w:rsidP="00F1430F">
      <w:pPr>
        <w:rPr>
          <w:rFonts w:ascii="Calibri" w:hAnsi="Calibri"/>
          <w:lang w:val="en-US"/>
        </w:rPr>
      </w:pPr>
    </w:p>
    <w:p w14:paraId="1F72F646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8CE6F91" w14:textId="77777777" w:rsidR="0095720C" w:rsidRPr="00623CEE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630F8672">
          <v:group id="_x0000_s2085" style="position:absolute;margin-left:9pt;margin-top:-27pt;width:525.6pt;height:137.45pt;z-index:251646976" coordorigin="720" coordsize="10512,2749">
            <v:shape id="_x0000_s2086" type="#_x0000_t75" style="position:absolute;left:8496;top:288;width:2736;height:1273" fillcolor="window">
              <v:imagedata r:id="rId8" o:title="logo2"/>
            </v:shape>
            <v:shape id="_x0000_s2087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7" DrawAspect="Content" ObjectID="_1781606367" r:id="rId11"/>
        </w:object>
      </w:r>
    </w:p>
    <w:p w14:paraId="61CDCEAD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6BB9E25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23DE523C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2E5622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7547A01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043CB0F" w14:textId="77777777" w:rsidR="00F1430F" w:rsidRPr="00623CEE" w:rsidRDefault="00F1430F" w:rsidP="00F1430F">
      <w:pPr>
        <w:rPr>
          <w:rFonts w:ascii="Calibri" w:hAnsi="Calibri"/>
          <w:lang w:val="en-US"/>
        </w:rPr>
      </w:pPr>
    </w:p>
    <w:p w14:paraId="07459315" w14:textId="77777777" w:rsidR="00F1430F" w:rsidRPr="00623CEE" w:rsidRDefault="00BA5F59" w:rsidP="00D664B4">
      <w:pPr>
        <w:tabs>
          <w:tab w:val="left" w:pos="3640"/>
        </w:tabs>
        <w:spacing w:line="360" w:lineRule="auto"/>
        <w:rPr>
          <w:rFonts w:ascii="Calibri" w:hAnsi="Calibri"/>
          <w:b/>
          <w:snapToGrid w:val="0"/>
          <w:lang w:val="en-US"/>
        </w:rPr>
      </w:pPr>
      <w:r w:rsidRPr="00623CEE">
        <w:rPr>
          <w:rFonts w:ascii="Calibri" w:hAnsi="Calibri"/>
          <w:b/>
          <w:snapToGrid w:val="0"/>
          <w:lang w:val="en-US"/>
        </w:rPr>
        <w:tab/>
      </w:r>
    </w:p>
    <w:p w14:paraId="6537F28F" w14:textId="77777777" w:rsidR="00F1430F" w:rsidRPr="00623CEE" w:rsidRDefault="00F1430F" w:rsidP="00F1430F">
      <w:pPr>
        <w:rPr>
          <w:rFonts w:ascii="Calibri" w:hAnsi="Calibri"/>
          <w:b/>
          <w:color w:val="000000"/>
          <w:lang w:val="en-US"/>
        </w:rPr>
      </w:pPr>
    </w:p>
    <w:p w14:paraId="6DFB9E20" w14:textId="77777777" w:rsidR="00F1430F" w:rsidRPr="00623CEE" w:rsidRDefault="00F1430F" w:rsidP="00F1430F">
      <w:pPr>
        <w:pStyle w:val="3"/>
        <w:rPr>
          <w:rFonts w:ascii="Calibri" w:hAnsi="Calibri"/>
          <w:lang w:val="en-US"/>
        </w:rPr>
      </w:pPr>
    </w:p>
    <w:p w14:paraId="70DF9E56" w14:textId="77777777" w:rsidR="00F1430F" w:rsidRDefault="00F1430F" w:rsidP="00F1430F">
      <w:pPr>
        <w:pStyle w:val="3"/>
        <w:rPr>
          <w:rFonts w:ascii="Calibri" w:hAnsi="Calibri"/>
          <w:sz w:val="24"/>
          <w:lang w:val="en-US"/>
        </w:rPr>
      </w:pPr>
    </w:p>
    <w:p w14:paraId="44E871BC" w14:textId="77777777" w:rsidR="00623CEE" w:rsidRDefault="00623CEE" w:rsidP="00623CEE">
      <w:pPr>
        <w:rPr>
          <w:lang w:val="en-US"/>
        </w:rPr>
      </w:pPr>
    </w:p>
    <w:p w14:paraId="144A5D23" w14:textId="77777777" w:rsidR="00623CEE" w:rsidRPr="00623CEE" w:rsidRDefault="00623CEE" w:rsidP="00623CEE">
      <w:pPr>
        <w:rPr>
          <w:lang w:val="en-US"/>
        </w:rPr>
      </w:pPr>
    </w:p>
    <w:p w14:paraId="738610EB" w14:textId="77777777" w:rsidR="007C0F91" w:rsidRPr="00623CEE" w:rsidRDefault="007C0F91" w:rsidP="007C0F91">
      <w:pPr>
        <w:rPr>
          <w:rFonts w:ascii="Calibri" w:hAnsi="Calibri"/>
          <w:lang w:val="en-US"/>
        </w:rPr>
      </w:pPr>
    </w:p>
    <w:p w14:paraId="12B9AE08" w14:textId="77777777" w:rsidR="008E4E4D" w:rsidRPr="0031234D" w:rsidRDefault="008E4E4D" w:rsidP="004B251A">
      <w:pPr>
        <w:pStyle w:val="2"/>
        <w:spacing w:line="360" w:lineRule="auto"/>
        <w:rPr>
          <w:rFonts w:ascii="Calibri" w:hAnsi="Calibri"/>
          <w:color w:val="000000"/>
          <w:lang w:val="en-US"/>
        </w:rPr>
      </w:pPr>
      <w:r w:rsidRPr="0031234D">
        <w:rPr>
          <w:rFonts w:ascii="Calibri" w:hAnsi="Calibri"/>
          <w:color w:val="000000"/>
          <w:lang w:val="en-US"/>
        </w:rPr>
        <w:t xml:space="preserve">Greif </w:t>
      </w:r>
      <w:smartTag w:uri="urn:schemas-microsoft-com:office:smarttags" w:element="country-region">
        <w:smartTag w:uri="urn:schemas-microsoft-com:office:smarttags" w:element="place">
          <w:r w:rsidR="005A60A7" w:rsidRPr="0031234D">
            <w:rPr>
              <w:rFonts w:ascii="Calibri" w:hAnsi="Calibri"/>
              <w:color w:val="000000"/>
              <w:lang w:val="en-US"/>
            </w:rPr>
            <w:t>Poland</w:t>
          </w:r>
        </w:smartTag>
      </w:smartTag>
      <w:r w:rsidR="00E0625B" w:rsidRPr="0031234D">
        <w:rPr>
          <w:rFonts w:ascii="Calibri" w:hAnsi="Calibri"/>
          <w:color w:val="000000"/>
          <w:lang w:val="en-US"/>
        </w:rPr>
        <w:t xml:space="preserve"> T</w:t>
      </w:r>
      <w:r w:rsidRPr="0031234D">
        <w:rPr>
          <w:rFonts w:ascii="Calibri" w:hAnsi="Calibri"/>
          <w:color w:val="000000"/>
          <w:lang w:val="en-US"/>
        </w:rPr>
        <w:t xml:space="preserve">echnical </w:t>
      </w:r>
      <w:r w:rsidR="00E0625B" w:rsidRPr="0031234D">
        <w:rPr>
          <w:rFonts w:ascii="Calibri" w:hAnsi="Calibri"/>
          <w:color w:val="000000"/>
          <w:lang w:val="en-US"/>
        </w:rPr>
        <w:t>S</w:t>
      </w:r>
      <w:r w:rsidRPr="0031234D">
        <w:rPr>
          <w:rFonts w:ascii="Calibri" w:hAnsi="Calibri"/>
          <w:color w:val="000000"/>
          <w:lang w:val="en-US"/>
        </w:rPr>
        <w:t xml:space="preserve">pecification </w:t>
      </w:r>
    </w:p>
    <w:p w14:paraId="3C759DFA" w14:textId="77777777" w:rsidR="00F64DF9" w:rsidRPr="0031234D" w:rsidRDefault="008E4E4D" w:rsidP="004B251A">
      <w:pPr>
        <w:pStyle w:val="2"/>
        <w:spacing w:line="360" w:lineRule="auto"/>
        <w:rPr>
          <w:rFonts w:ascii="Calibri" w:hAnsi="Calibri"/>
          <w:color w:val="000000"/>
          <w:lang w:val="en-US"/>
        </w:rPr>
      </w:pPr>
      <w:r w:rsidRPr="0031234D">
        <w:rPr>
          <w:rFonts w:ascii="Calibri" w:hAnsi="Calibri"/>
          <w:color w:val="000000"/>
          <w:lang w:val="en-US"/>
        </w:rPr>
        <w:t xml:space="preserve">for the following bottles: </w:t>
      </w:r>
    </w:p>
    <w:p w14:paraId="2D696408" w14:textId="77777777" w:rsidR="00CC5BE9" w:rsidRPr="0031234D" w:rsidRDefault="00CC5BE9" w:rsidP="00CC5BE9">
      <w:pPr>
        <w:pStyle w:val="2"/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</w:t>
      </w:r>
      <w:r w:rsidR="000C76B6">
        <w:rPr>
          <w:rFonts w:ascii="Calibri" w:hAnsi="Calibri"/>
          <w:lang w:val="en-US"/>
        </w:rPr>
        <w:t>1</w:t>
      </w:r>
      <w:r w:rsidR="00C2236A"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-0</w:t>
      </w:r>
      <w:r w:rsidR="000C76B6">
        <w:rPr>
          <w:rFonts w:ascii="Calibri" w:hAnsi="Calibri"/>
          <w:lang w:val="en-US"/>
        </w:rPr>
        <w:t>62</w:t>
      </w:r>
      <w:r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-6-</w:t>
      </w:r>
      <w:r>
        <w:rPr>
          <w:rFonts w:ascii="Calibri" w:hAnsi="Calibri"/>
          <w:lang w:val="en-US"/>
        </w:rPr>
        <w:t>00</w:t>
      </w:r>
      <w:r>
        <w:rPr>
          <w:rStyle w:val="ac"/>
          <w:rFonts w:ascii="Calibri" w:hAnsi="Calibri"/>
          <w:lang w:val="en-US"/>
        </w:rPr>
        <w:footnoteReference w:id="4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000</w:t>
      </w:r>
      <w:r>
        <w:rPr>
          <w:rStyle w:val="ac"/>
          <w:rFonts w:ascii="Calibri" w:hAnsi="Calibri"/>
          <w:lang w:val="en-US"/>
        </w:rPr>
        <w:footnoteReference w:id="5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X</w:t>
      </w:r>
      <w:r>
        <w:rPr>
          <w:rStyle w:val="ac"/>
          <w:rFonts w:ascii="Calibri" w:hAnsi="Calibri"/>
          <w:lang w:val="en-US"/>
        </w:rPr>
        <w:footnoteReference w:id="6"/>
      </w:r>
    </w:p>
    <w:p w14:paraId="637805D2" w14:textId="77777777" w:rsidR="00C0515C" w:rsidRDefault="00C0515C" w:rsidP="00C0515C">
      <w:pPr>
        <w:rPr>
          <w:rFonts w:ascii="Calibri" w:hAnsi="Calibri"/>
          <w:lang w:val="en-US"/>
        </w:rPr>
      </w:pPr>
    </w:p>
    <w:p w14:paraId="463F29E8" w14:textId="77777777" w:rsidR="003103FB" w:rsidRDefault="003103FB" w:rsidP="00C0515C">
      <w:pPr>
        <w:rPr>
          <w:rFonts w:ascii="Calibri" w:hAnsi="Calibri"/>
          <w:lang w:val="en-US"/>
        </w:rPr>
      </w:pPr>
    </w:p>
    <w:p w14:paraId="3B7B4B86" w14:textId="77777777" w:rsidR="00623CEE" w:rsidRDefault="00623CEE" w:rsidP="00C0515C">
      <w:pPr>
        <w:rPr>
          <w:rFonts w:ascii="Calibri" w:hAnsi="Calibri"/>
          <w:lang w:val="en-US"/>
        </w:rPr>
      </w:pPr>
    </w:p>
    <w:p w14:paraId="3A0FF5F2" w14:textId="77777777" w:rsidR="003103FB" w:rsidRDefault="003103FB" w:rsidP="00C0515C">
      <w:pPr>
        <w:rPr>
          <w:rFonts w:ascii="Calibri" w:hAnsi="Calibri"/>
          <w:lang w:val="en-US"/>
        </w:rPr>
      </w:pPr>
    </w:p>
    <w:p w14:paraId="5630AD66" w14:textId="77777777" w:rsidR="003103FB" w:rsidRPr="0031234D" w:rsidRDefault="003103FB" w:rsidP="00C0515C">
      <w:pPr>
        <w:rPr>
          <w:rFonts w:ascii="Calibri" w:hAnsi="Calibri"/>
          <w:lang w:val="en-US"/>
        </w:rPr>
      </w:pPr>
    </w:p>
    <w:p w14:paraId="61829076" w14:textId="77777777" w:rsidR="00C0515C" w:rsidRPr="0031234D" w:rsidRDefault="00C0515C" w:rsidP="00C0515C">
      <w:pPr>
        <w:rPr>
          <w:rFonts w:ascii="Calibri" w:hAnsi="Calibri"/>
          <w:lang w:val="en-US"/>
        </w:rPr>
      </w:pPr>
    </w:p>
    <w:p w14:paraId="5479C3BC" w14:textId="77777777" w:rsidR="008E4E4D" w:rsidRPr="0031234D" w:rsidRDefault="00F20AA7" w:rsidP="00C0515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lang w:val="en-GB"/>
        </w:rPr>
        <w:t>Requirements of quality.</w:t>
      </w:r>
    </w:p>
    <w:p w14:paraId="7622A4C1" w14:textId="77777777" w:rsidR="00E0625B" w:rsidRPr="0031234D" w:rsidRDefault="00E0625B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 w:rsidRPr="0031234D">
        <w:rPr>
          <w:rFonts w:ascii="Calibri" w:hAnsi="Calibri"/>
          <w:color w:val="000000"/>
          <w:sz w:val="24"/>
          <w:lang w:val="en-GB"/>
        </w:rPr>
        <w:t>Mark</w:t>
      </w:r>
      <w:r w:rsidR="00DD01C8">
        <w:rPr>
          <w:rFonts w:ascii="Calibri" w:hAnsi="Calibri"/>
          <w:color w:val="000000"/>
          <w:sz w:val="24"/>
          <w:lang w:val="en-GB"/>
        </w:rPr>
        <w:t>s</w:t>
      </w:r>
      <w:r w:rsidRPr="0031234D">
        <w:rPr>
          <w:rFonts w:ascii="Calibri" w:hAnsi="Calibri"/>
          <w:color w:val="000000"/>
          <w:sz w:val="24"/>
          <w:lang w:val="en-GB"/>
        </w:rPr>
        <w:t xml:space="preserve"> on a bottle.</w:t>
      </w:r>
    </w:p>
    <w:p w14:paraId="45D2351B" w14:textId="77777777" w:rsidR="003103FB" w:rsidRDefault="003103FB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>
        <w:rPr>
          <w:rFonts w:ascii="Calibri" w:hAnsi="Calibri"/>
          <w:color w:val="000000"/>
          <w:sz w:val="24"/>
          <w:lang w:val="en-GB"/>
        </w:rPr>
        <w:t>Requirements of labelling.</w:t>
      </w:r>
    </w:p>
    <w:p w14:paraId="2E90D750" w14:textId="77777777" w:rsidR="0051336A" w:rsidRDefault="0051336A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 w:rsidRPr="0031234D">
        <w:rPr>
          <w:rFonts w:ascii="Calibri" w:hAnsi="Calibri"/>
          <w:color w:val="000000"/>
          <w:sz w:val="24"/>
          <w:lang w:val="en-GB"/>
        </w:rPr>
        <w:t>Labelling of packages</w:t>
      </w:r>
      <w:r w:rsidR="00191D04">
        <w:rPr>
          <w:rFonts w:ascii="Calibri" w:hAnsi="Calibri"/>
          <w:color w:val="000000"/>
          <w:sz w:val="24"/>
          <w:lang w:val="en-GB"/>
        </w:rPr>
        <w:t>, description of code.</w:t>
      </w:r>
    </w:p>
    <w:p w14:paraId="7D66417E" w14:textId="77777777" w:rsidR="00E559BA" w:rsidRPr="00E559BA" w:rsidRDefault="00E559BA" w:rsidP="0047560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lang w:val="en-GB"/>
        </w:rPr>
        <w:t>Producer’s recommendation.</w:t>
      </w:r>
    </w:p>
    <w:p w14:paraId="517F56BA" w14:textId="77777777" w:rsidR="0051336A" w:rsidRPr="00623CEE" w:rsidRDefault="0051336A" w:rsidP="0047560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47560C">
        <w:rPr>
          <w:rFonts w:ascii="Calibri" w:hAnsi="Calibri"/>
          <w:color w:val="000000"/>
          <w:sz w:val="24"/>
          <w:lang w:val="en-GB"/>
        </w:rPr>
        <w:t>Nr of batch</w:t>
      </w:r>
      <w:r w:rsidR="00F20AA7" w:rsidRPr="0047560C">
        <w:rPr>
          <w:rFonts w:ascii="Calibri" w:hAnsi="Calibri"/>
          <w:color w:val="000000"/>
          <w:sz w:val="24"/>
          <w:lang w:val="en-GB"/>
        </w:rPr>
        <w:t>.</w:t>
      </w:r>
    </w:p>
    <w:p w14:paraId="2BA226A1" w14:textId="77777777" w:rsidR="00781480" w:rsidRDefault="00781480" w:rsidP="00362828">
      <w:pPr>
        <w:spacing w:line="360" w:lineRule="auto"/>
        <w:rPr>
          <w:rFonts w:ascii="Calibri" w:hAnsi="Calibri"/>
          <w:color w:val="000000"/>
          <w:sz w:val="24"/>
          <w:lang w:val="en-GB"/>
        </w:rPr>
      </w:pPr>
    </w:p>
    <w:p w14:paraId="17AD93B2" w14:textId="77777777" w:rsidR="00A905CD" w:rsidRDefault="00A905CD" w:rsidP="00362828">
      <w:pPr>
        <w:spacing w:line="360" w:lineRule="auto"/>
        <w:rPr>
          <w:rFonts w:ascii="Calibri" w:hAnsi="Calibri"/>
          <w:color w:val="000000"/>
          <w:sz w:val="24"/>
          <w:lang w:val="en-GB"/>
        </w:rPr>
      </w:pPr>
    </w:p>
    <w:p w14:paraId="0DE4B5B7" w14:textId="77777777" w:rsidR="00CC5BE9" w:rsidRPr="0031234D" w:rsidRDefault="00CC5BE9" w:rsidP="00362828">
      <w:pPr>
        <w:spacing w:line="360" w:lineRule="auto"/>
        <w:rPr>
          <w:rFonts w:ascii="Calibri" w:hAnsi="Calibri"/>
          <w:sz w:val="24"/>
          <w:lang w:val="en-GB"/>
        </w:rPr>
      </w:pPr>
    </w:p>
    <w:p w14:paraId="66204FF1" w14:textId="77777777" w:rsidR="00657BF6" w:rsidRPr="0031234D" w:rsidRDefault="00657BF6" w:rsidP="00781480">
      <w:pPr>
        <w:spacing w:line="360" w:lineRule="auto"/>
        <w:ind w:left="618"/>
        <w:rPr>
          <w:rFonts w:ascii="Calibri" w:hAnsi="Calibri"/>
          <w:sz w:val="24"/>
          <w:lang w:val="en-GB"/>
        </w:rPr>
      </w:pPr>
    </w:p>
    <w:p w14:paraId="2DBF0D7D" w14:textId="77777777" w:rsidR="00323256" w:rsidRPr="0031234D" w:rsidRDefault="00323256" w:rsidP="00F1430F">
      <w:pPr>
        <w:rPr>
          <w:rFonts w:ascii="Calibri" w:hAnsi="Calibri"/>
          <w:sz w:val="24"/>
          <w:lang w:val="en-US"/>
        </w:rPr>
      </w:pPr>
    </w:p>
    <w:p w14:paraId="6B62F1B3" w14:textId="77777777" w:rsidR="007C0F91" w:rsidRDefault="007C0F91" w:rsidP="00F1430F">
      <w:pPr>
        <w:rPr>
          <w:rFonts w:ascii="Calibri" w:hAnsi="Calibri"/>
          <w:sz w:val="24"/>
          <w:lang w:val="en-US"/>
        </w:rPr>
      </w:pPr>
    </w:p>
    <w:p w14:paraId="02F2C34E" w14:textId="77777777" w:rsidR="00B8640B" w:rsidRDefault="00B8640B" w:rsidP="00F1430F">
      <w:pPr>
        <w:rPr>
          <w:rFonts w:ascii="Calibri" w:hAnsi="Calibri"/>
          <w:sz w:val="24"/>
          <w:lang w:val="en-US"/>
        </w:rPr>
      </w:pPr>
    </w:p>
    <w:p w14:paraId="680A4E5D" w14:textId="77777777" w:rsidR="00B8640B" w:rsidRPr="0031234D" w:rsidRDefault="00B8640B" w:rsidP="00F1430F">
      <w:pPr>
        <w:rPr>
          <w:rFonts w:ascii="Calibri" w:hAnsi="Calibri"/>
          <w:sz w:val="24"/>
          <w:lang w:val="en-US"/>
        </w:rPr>
      </w:pPr>
    </w:p>
    <w:p w14:paraId="19219836" w14:textId="77777777" w:rsidR="00405EC4" w:rsidRPr="0031234D" w:rsidRDefault="00405EC4" w:rsidP="00D664B4">
      <w:pPr>
        <w:spacing w:line="360" w:lineRule="auto"/>
        <w:rPr>
          <w:rFonts w:ascii="Calibri" w:hAnsi="Calibri"/>
          <w:sz w:val="24"/>
          <w:lang w:val="en-US"/>
        </w:rPr>
      </w:pPr>
    </w:p>
    <w:p w14:paraId="350F28CD" w14:textId="77777777" w:rsidR="002009A5" w:rsidRPr="0031234D" w:rsidRDefault="0009288D" w:rsidP="00D664B4">
      <w:pPr>
        <w:spacing w:line="360" w:lineRule="auto"/>
        <w:rPr>
          <w:rFonts w:ascii="Calibri" w:hAnsi="Calibri"/>
          <w:b/>
          <w:noProof/>
          <w:sz w:val="24"/>
          <w:lang w:val="en-US"/>
        </w:rPr>
      </w:pPr>
      <w:r w:rsidRPr="0031234D">
        <w:rPr>
          <w:rFonts w:ascii="Calibri" w:hAnsi="Calibri"/>
          <w:sz w:val="24"/>
          <w:lang w:val="en-US"/>
        </w:rPr>
        <w:t xml:space="preserve">     </w:t>
      </w:r>
      <w:r w:rsidR="00F1430F" w:rsidRPr="0031234D">
        <w:rPr>
          <w:rFonts w:ascii="Calibri" w:hAnsi="Calibri"/>
          <w:b/>
          <w:noProof/>
          <w:sz w:val="24"/>
          <w:lang w:val="en-US"/>
        </w:rPr>
        <w:t>Ad. pkt. 1</w:t>
      </w:r>
      <w:r w:rsidR="00F20AA7" w:rsidRPr="0031234D">
        <w:rPr>
          <w:rFonts w:ascii="Calibri" w:hAnsi="Calibri"/>
          <w:b/>
          <w:noProof/>
          <w:sz w:val="24"/>
          <w:lang w:val="en-US"/>
        </w:rPr>
        <w:t>.</w:t>
      </w:r>
      <w:r w:rsidR="002E1E01">
        <w:rPr>
          <w:rFonts w:ascii="Calibri" w:hAnsi="Calibri"/>
          <w:b/>
          <w:noProof/>
          <w:sz w:val="24"/>
          <w:lang w:val="en-US"/>
        </w:rPr>
        <w:t xml:space="preserve"> </w:t>
      </w:r>
      <w:r w:rsidR="00B03E88">
        <w:rPr>
          <w:rFonts w:ascii="Calibri" w:hAnsi="Calibri"/>
          <w:b/>
          <w:noProof/>
          <w:sz w:val="24"/>
          <w:lang w:val="en-US"/>
        </w:rPr>
        <w:t>Requirements of quality</w:t>
      </w:r>
      <w:r w:rsidR="00405EC4">
        <w:rPr>
          <w:rFonts w:ascii="Calibri" w:hAnsi="Calibri"/>
          <w:b/>
          <w:noProof/>
          <w:sz w:val="24"/>
          <w:lang w:val="en-US"/>
        </w:rPr>
        <w:t>.</w:t>
      </w:r>
    </w:p>
    <w:p w14:paraId="296FEF7D" w14:textId="77777777" w:rsidR="00F1430F" w:rsidRPr="0031234D" w:rsidRDefault="00F1430F" w:rsidP="00D664B4">
      <w:pPr>
        <w:spacing w:line="360" w:lineRule="auto"/>
        <w:rPr>
          <w:rFonts w:ascii="Calibri" w:hAnsi="Calibri"/>
          <w:sz w:val="16"/>
          <w:szCs w:val="16"/>
          <w:lang w:val="en-US"/>
        </w:rPr>
      </w:pPr>
    </w:p>
    <w:p w14:paraId="2A6CDD66" w14:textId="77777777" w:rsidR="00F1430F" w:rsidRPr="00405EC4" w:rsidRDefault="002009A5" w:rsidP="002009A5">
      <w:pPr>
        <w:numPr>
          <w:ilvl w:val="0"/>
          <w:numId w:val="2"/>
        </w:numPr>
        <w:rPr>
          <w:rFonts w:ascii="Calibri" w:hAnsi="Calibri"/>
          <w:u w:val="single"/>
          <w:lang w:val="en-US"/>
        </w:rPr>
      </w:pPr>
      <w:r w:rsidRPr="00405EC4">
        <w:rPr>
          <w:rFonts w:ascii="Calibri" w:hAnsi="Calibri"/>
          <w:u w:val="single"/>
          <w:lang w:val="en-US"/>
        </w:rPr>
        <w:t>Appearance</w:t>
      </w:r>
      <w:r w:rsidR="004754B0" w:rsidRPr="00405EC4">
        <w:rPr>
          <w:rFonts w:ascii="Calibri" w:hAnsi="Calibri"/>
          <w:u w:val="single"/>
          <w:lang w:val="en-US"/>
        </w:rPr>
        <w:t>:</w:t>
      </w:r>
    </w:p>
    <w:p w14:paraId="7194DBDC" w14:textId="77777777" w:rsidR="002009A5" w:rsidRPr="00405EC4" w:rsidRDefault="002009A5" w:rsidP="002009A5">
      <w:pPr>
        <w:ind w:left="300"/>
        <w:rPr>
          <w:rFonts w:ascii="Calibri" w:hAnsi="Calibri"/>
          <w:u w:val="single"/>
          <w:lang w:val="en-US"/>
        </w:rPr>
      </w:pPr>
    </w:p>
    <w:p w14:paraId="4EE9EE54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Clean, without damages and any contaminations.</w:t>
      </w:r>
    </w:p>
    <w:p w14:paraId="12202199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Neck processing, neck trimming, smooth upper and bottom joints. </w:t>
      </w:r>
    </w:p>
    <w:p w14:paraId="51575C47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Blue colour, uniform, transparent, attachment no. 1a</w:t>
      </w:r>
      <w:r w:rsidR="00405EC4">
        <w:rPr>
          <w:rFonts w:ascii="Calibri" w:hAnsi="Calibri"/>
          <w:lang w:val="en-US"/>
        </w:rPr>
        <w:t>.</w:t>
      </w:r>
    </w:p>
    <w:p w14:paraId="6FF763FE" w14:textId="77777777" w:rsidR="004754B0" w:rsidRPr="00405EC4" w:rsidRDefault="00F20AA7" w:rsidP="004754B0">
      <w:pPr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405EC4">
        <w:rPr>
          <w:rFonts w:ascii="Calibri" w:hAnsi="Calibri"/>
        </w:rPr>
        <w:t>Careful labels application.</w:t>
      </w:r>
    </w:p>
    <w:p w14:paraId="769D0D3C" w14:textId="77777777" w:rsidR="00323256" w:rsidRPr="00405EC4" w:rsidRDefault="00323256" w:rsidP="004754B0">
      <w:pPr>
        <w:spacing w:line="360" w:lineRule="auto"/>
        <w:rPr>
          <w:rFonts w:ascii="Calibri" w:hAnsi="Calibri"/>
        </w:rPr>
      </w:pPr>
    </w:p>
    <w:p w14:paraId="4535558F" w14:textId="77777777" w:rsidR="00D81539" w:rsidRPr="00405EC4" w:rsidRDefault="002009A5" w:rsidP="002009A5">
      <w:pPr>
        <w:numPr>
          <w:ilvl w:val="0"/>
          <w:numId w:val="2"/>
        </w:numPr>
        <w:spacing w:line="360" w:lineRule="auto"/>
        <w:rPr>
          <w:rFonts w:ascii="Calibri" w:hAnsi="Calibri"/>
          <w:u w:val="single"/>
          <w:lang w:val="en-US"/>
        </w:rPr>
      </w:pPr>
      <w:r w:rsidRPr="00405EC4">
        <w:rPr>
          <w:rFonts w:ascii="Calibri" w:hAnsi="Calibri"/>
          <w:u w:val="single"/>
          <w:lang w:val="en-US"/>
        </w:rPr>
        <w:t>Dimension</w:t>
      </w:r>
      <w:r w:rsidR="009A3D28" w:rsidRPr="00405EC4">
        <w:rPr>
          <w:rFonts w:ascii="Calibri" w:hAnsi="Calibri"/>
          <w:u w:val="single"/>
          <w:lang w:val="en-US"/>
        </w:rPr>
        <w:t>s</w:t>
      </w:r>
      <w:r w:rsidR="00F1430F" w:rsidRPr="00405EC4">
        <w:rPr>
          <w:rFonts w:ascii="Calibri" w:hAnsi="Calibri"/>
          <w:u w:val="single"/>
          <w:lang w:val="en-US"/>
        </w:rPr>
        <w:t>:</w:t>
      </w:r>
    </w:p>
    <w:p w14:paraId="03259194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height </w:t>
      </w:r>
      <w:r w:rsidR="000C76B6">
        <w:rPr>
          <w:rFonts w:ascii="Calibri" w:hAnsi="Calibri"/>
          <w:lang w:val="en-US"/>
        </w:rPr>
        <w:t>3</w:t>
      </w:r>
      <w:r w:rsidR="00C2236A">
        <w:rPr>
          <w:rFonts w:ascii="Calibri" w:hAnsi="Calibri"/>
          <w:lang w:val="en-US"/>
        </w:rPr>
        <w:t>78</w:t>
      </w:r>
      <w:r w:rsidRPr="00405EC4">
        <w:rPr>
          <w:rFonts w:ascii="Calibri" w:hAnsi="Calibri"/>
          <w:lang w:val="en-US"/>
        </w:rPr>
        <w:t xml:space="preserve"> (+/ - 3 mm), attachment no. 1b</w:t>
      </w:r>
      <w:r w:rsidR="00405EC4">
        <w:rPr>
          <w:rFonts w:ascii="Calibri" w:hAnsi="Calibri"/>
          <w:lang w:val="en-US"/>
        </w:rPr>
        <w:t>.</w:t>
      </w:r>
    </w:p>
    <w:p w14:paraId="2433EBC5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Bottle diameter 272 (+/ - 2 mm), attachment no. 1b</w:t>
      </w:r>
      <w:r w:rsidR="00405EC4">
        <w:rPr>
          <w:rFonts w:ascii="Calibri" w:hAnsi="Calibri"/>
          <w:lang w:val="en-US"/>
        </w:rPr>
        <w:t>.</w:t>
      </w:r>
    </w:p>
    <w:p w14:paraId="2C8E8053" w14:textId="77777777" w:rsidR="000B5459" w:rsidRPr="00405EC4" w:rsidRDefault="000B5459" w:rsidP="00911A4E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capacity </w:t>
      </w:r>
      <w:r w:rsidR="00862892" w:rsidRPr="00405EC4">
        <w:rPr>
          <w:rFonts w:ascii="Calibri" w:hAnsi="Calibri"/>
          <w:lang w:val="en-US"/>
        </w:rPr>
        <w:t>1</w:t>
      </w:r>
      <w:r w:rsidR="00C2236A">
        <w:rPr>
          <w:rFonts w:ascii="Calibri" w:hAnsi="Calibri"/>
          <w:lang w:val="en-US"/>
        </w:rPr>
        <w:t>3</w:t>
      </w:r>
      <w:r w:rsidR="00862892" w:rsidRPr="00405EC4">
        <w:rPr>
          <w:rFonts w:ascii="Calibri" w:hAnsi="Calibri"/>
          <w:lang w:val="en-US"/>
        </w:rPr>
        <w:t>l</w:t>
      </w:r>
      <w:r w:rsidR="002009A5" w:rsidRPr="00405EC4">
        <w:rPr>
          <w:rFonts w:ascii="Calibri" w:hAnsi="Calibri"/>
          <w:lang w:val="en-US"/>
        </w:rPr>
        <w:t xml:space="preserve"> (+/ - 0,</w:t>
      </w:r>
      <w:r w:rsidR="00F20AA7" w:rsidRPr="00405EC4">
        <w:rPr>
          <w:rFonts w:ascii="Calibri" w:hAnsi="Calibri"/>
          <w:lang w:val="en-US"/>
        </w:rPr>
        <w:t xml:space="preserve"> </w:t>
      </w:r>
      <w:r w:rsidR="002009A5" w:rsidRPr="00405EC4">
        <w:rPr>
          <w:rFonts w:ascii="Calibri" w:hAnsi="Calibri"/>
          <w:color w:val="000000"/>
          <w:lang w:val="en-US"/>
        </w:rPr>
        <w:t>25 %)</w:t>
      </w:r>
      <w:r w:rsidR="009C5D7D" w:rsidRPr="00405EC4">
        <w:rPr>
          <w:rFonts w:ascii="Calibri" w:hAnsi="Calibri"/>
          <w:color w:val="000000"/>
          <w:lang w:val="en-US"/>
        </w:rPr>
        <w:t>.</w:t>
      </w:r>
    </w:p>
    <w:p w14:paraId="1B2A16C3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bCs/>
          <w:lang w:val="en-US"/>
        </w:rPr>
        <w:t>Outside neck diameter</w:t>
      </w:r>
      <w:r w:rsidRPr="00405EC4">
        <w:rPr>
          <w:rFonts w:ascii="Calibri" w:hAnsi="Calibri"/>
          <w:b/>
          <w:bCs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55,</w:t>
      </w:r>
      <w:r w:rsidR="00F20AA7" w:rsidRPr="00405EC4">
        <w:rPr>
          <w:rFonts w:ascii="Calibri" w:hAnsi="Calibri"/>
          <w:lang w:val="en-US"/>
        </w:rPr>
        <w:t xml:space="preserve"> </w:t>
      </w:r>
      <w:r w:rsidR="00C85142" w:rsidRPr="00405EC4">
        <w:rPr>
          <w:rFonts w:ascii="Calibri" w:hAnsi="Calibri"/>
          <w:lang w:val="en-US"/>
        </w:rPr>
        <w:t>3</w:t>
      </w:r>
      <w:r w:rsidRPr="00405EC4">
        <w:rPr>
          <w:rFonts w:ascii="Calibri" w:hAnsi="Calibri"/>
          <w:lang w:val="en-US"/>
        </w:rPr>
        <w:t>0 (+/ - 0,</w:t>
      </w:r>
      <w:r w:rsidR="00F20AA7" w:rsidRPr="00405EC4">
        <w:rPr>
          <w:rFonts w:ascii="Calibri" w:hAnsi="Calibri"/>
          <w:lang w:val="en-US"/>
        </w:rPr>
        <w:t xml:space="preserve"> </w:t>
      </w:r>
      <w:r w:rsidR="00C85142" w:rsidRPr="00405EC4">
        <w:rPr>
          <w:rFonts w:ascii="Calibri" w:hAnsi="Calibri"/>
          <w:lang w:val="en-US"/>
        </w:rPr>
        <w:t>4</w:t>
      </w:r>
      <w:r w:rsidR="00F20AA7" w:rsidRPr="00405EC4">
        <w:rPr>
          <w:rFonts w:ascii="Calibri" w:hAnsi="Calibri"/>
          <w:lang w:val="en-US"/>
        </w:rPr>
        <w:t>5</w:t>
      </w:r>
      <w:r w:rsidRPr="00405EC4">
        <w:rPr>
          <w:rFonts w:ascii="Calibri" w:hAnsi="Calibri"/>
          <w:lang w:val="en-US"/>
        </w:rPr>
        <w:t>), attachment no. 1b</w:t>
      </w:r>
      <w:r w:rsidR="00405EC4">
        <w:rPr>
          <w:rFonts w:ascii="Calibri" w:hAnsi="Calibri"/>
          <w:lang w:val="en-US"/>
        </w:rPr>
        <w:t>.</w:t>
      </w:r>
    </w:p>
    <w:p w14:paraId="3E152452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weight </w:t>
      </w:r>
      <w:r w:rsidR="000C76B6">
        <w:rPr>
          <w:rFonts w:ascii="Calibri" w:hAnsi="Calibri"/>
          <w:lang w:val="en-US"/>
        </w:rPr>
        <w:t>62</w:t>
      </w:r>
      <w:r w:rsidR="00E559BA" w:rsidRPr="00405EC4">
        <w:rPr>
          <w:rFonts w:ascii="Calibri" w:hAnsi="Calibri"/>
          <w:lang w:val="en-US"/>
        </w:rPr>
        <w:t>0</w:t>
      </w:r>
      <w:r w:rsidRPr="00405EC4">
        <w:rPr>
          <w:rFonts w:ascii="Calibri" w:hAnsi="Calibri"/>
          <w:lang w:val="en-US"/>
        </w:rPr>
        <w:t>g (+</w:t>
      </w:r>
      <w:r w:rsidR="00F20AA7" w:rsidRPr="00405EC4">
        <w:rPr>
          <w:rFonts w:ascii="Calibri" w:hAnsi="Calibri"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/ - 25</w:t>
      </w:r>
      <w:r w:rsidR="00F20AA7" w:rsidRPr="00405EC4">
        <w:rPr>
          <w:rFonts w:ascii="Calibri" w:hAnsi="Calibri"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g</w:t>
      </w:r>
      <w:r w:rsidR="00F20AA7" w:rsidRPr="00405EC4">
        <w:rPr>
          <w:rFonts w:ascii="Calibri" w:hAnsi="Calibri"/>
          <w:lang w:val="en-US"/>
        </w:rPr>
        <w:t>.)</w:t>
      </w:r>
      <w:r w:rsidRPr="00405EC4">
        <w:rPr>
          <w:rFonts w:ascii="Calibri" w:hAnsi="Calibri"/>
          <w:lang w:val="en-US"/>
        </w:rPr>
        <w:t>, attachment no. 1b</w:t>
      </w:r>
      <w:r w:rsidR="00405EC4">
        <w:rPr>
          <w:rFonts w:ascii="Calibri" w:hAnsi="Calibri"/>
          <w:lang w:val="en-US"/>
        </w:rPr>
        <w:t>.</w:t>
      </w:r>
    </w:p>
    <w:p w14:paraId="54CD245A" w14:textId="77777777" w:rsidR="00F1430F" w:rsidRPr="002E1E01" w:rsidRDefault="00F1430F" w:rsidP="00D664B4">
      <w:pPr>
        <w:pStyle w:val="1"/>
        <w:tabs>
          <w:tab w:val="left" w:pos="2552"/>
        </w:tabs>
        <w:spacing w:line="360" w:lineRule="auto"/>
        <w:rPr>
          <w:rFonts w:ascii="Calibri" w:hAnsi="Calibri"/>
          <w:sz w:val="20"/>
          <w:lang w:val="en-US"/>
        </w:rPr>
      </w:pPr>
    </w:p>
    <w:p w14:paraId="171C3C4A" w14:textId="77777777" w:rsidR="00E0625B" w:rsidRPr="0031234D" w:rsidRDefault="00E0625B" w:rsidP="00B03E88">
      <w:pPr>
        <w:pStyle w:val="1"/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31234D">
        <w:rPr>
          <w:rFonts w:ascii="Calibri" w:hAnsi="Calibri"/>
          <w:b/>
          <w:sz w:val="24"/>
          <w:szCs w:val="24"/>
          <w:lang w:val="en-US"/>
        </w:rPr>
        <w:t xml:space="preserve">     Ad. </w:t>
      </w:r>
      <w:r w:rsidR="003103FB">
        <w:rPr>
          <w:rFonts w:ascii="Calibri" w:hAnsi="Calibri"/>
          <w:b/>
          <w:sz w:val="24"/>
          <w:szCs w:val="24"/>
          <w:lang w:val="en-US"/>
        </w:rPr>
        <w:t>2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 Mark</w:t>
      </w:r>
      <w:r w:rsidR="00DD01C8">
        <w:rPr>
          <w:rFonts w:ascii="Calibri" w:hAnsi="Calibri"/>
          <w:b/>
          <w:sz w:val="24"/>
          <w:szCs w:val="24"/>
          <w:lang w:val="en-US"/>
        </w:rPr>
        <w:t>s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 on a bottle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68742C79" w14:textId="77777777" w:rsidR="00E0625B" w:rsidRPr="00405EC4" w:rsidRDefault="00E0625B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</w:rPr>
      </w:pPr>
      <w:r w:rsidRPr="00405EC4">
        <w:rPr>
          <w:rFonts w:ascii="Calibri" w:hAnsi="Calibri"/>
          <w:sz w:val="20"/>
        </w:rPr>
        <w:t xml:space="preserve">Attachment no. </w:t>
      </w:r>
      <w:r w:rsidR="00BC2CC1" w:rsidRPr="00405EC4">
        <w:rPr>
          <w:rFonts w:ascii="Calibri" w:hAnsi="Calibri"/>
          <w:sz w:val="20"/>
        </w:rPr>
        <w:t>2</w:t>
      </w:r>
      <w:r w:rsidR="00405EC4">
        <w:rPr>
          <w:rFonts w:ascii="Calibri" w:hAnsi="Calibri"/>
          <w:sz w:val="20"/>
        </w:rPr>
        <w:t>.</w:t>
      </w:r>
    </w:p>
    <w:p w14:paraId="1231BE67" w14:textId="77777777" w:rsidR="00911A4E" w:rsidRPr="00BC2CC1" w:rsidRDefault="00911A4E" w:rsidP="00B03E88">
      <w:pPr>
        <w:spacing w:line="360" w:lineRule="auto"/>
        <w:rPr>
          <w:rFonts w:ascii="Calibri" w:hAnsi="Calibri"/>
          <w:lang w:val="en-US"/>
        </w:rPr>
      </w:pPr>
    </w:p>
    <w:p w14:paraId="7A11FB7B" w14:textId="77777777" w:rsidR="00BC2CC1" w:rsidRDefault="00BC2CC1" w:rsidP="00B03E88">
      <w:pPr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 xml:space="preserve">     </w:t>
      </w:r>
      <w:r>
        <w:rPr>
          <w:rFonts w:ascii="Calibri" w:hAnsi="Calibri"/>
          <w:b/>
          <w:sz w:val="24"/>
          <w:szCs w:val="24"/>
          <w:lang w:val="en-US"/>
        </w:rPr>
        <w:t>A</w:t>
      </w:r>
      <w:r w:rsidRPr="00BC2CC1">
        <w:rPr>
          <w:rFonts w:ascii="Calibri" w:hAnsi="Calibri"/>
          <w:b/>
          <w:sz w:val="24"/>
          <w:szCs w:val="24"/>
          <w:lang w:val="en-US"/>
        </w:rPr>
        <w:t>d. 3 Requirements of labeling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053A17EF" w14:textId="77777777" w:rsidR="00BC2CC1" w:rsidRPr="00405EC4" w:rsidRDefault="00BC2CC1" w:rsidP="00B03E88">
      <w:pPr>
        <w:numPr>
          <w:ilvl w:val="0"/>
          <w:numId w:val="25"/>
        </w:numPr>
        <w:tabs>
          <w:tab w:val="left" w:pos="993"/>
        </w:tabs>
        <w:spacing w:line="360" w:lineRule="auto"/>
        <w:ind w:hanging="11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Attachment no. 3</w:t>
      </w:r>
      <w:r w:rsidR="00405EC4">
        <w:rPr>
          <w:rFonts w:ascii="Calibri" w:hAnsi="Calibri"/>
          <w:lang w:val="en-US"/>
        </w:rPr>
        <w:t>.</w:t>
      </w:r>
      <w:r w:rsidRPr="00405EC4">
        <w:rPr>
          <w:rFonts w:ascii="Calibri" w:hAnsi="Calibri"/>
          <w:lang w:val="en-US"/>
        </w:rPr>
        <w:t xml:space="preserve"> </w:t>
      </w:r>
    </w:p>
    <w:p w14:paraId="36FEB5B0" w14:textId="77777777" w:rsidR="006A52B8" w:rsidRPr="002E1E01" w:rsidRDefault="006A52B8" w:rsidP="00B03E88">
      <w:pPr>
        <w:tabs>
          <w:tab w:val="left" w:pos="993"/>
        </w:tabs>
        <w:spacing w:line="360" w:lineRule="auto"/>
        <w:ind w:left="720"/>
        <w:rPr>
          <w:rFonts w:ascii="Calibri" w:hAnsi="Calibri"/>
          <w:lang w:val="en-US"/>
        </w:rPr>
      </w:pPr>
    </w:p>
    <w:p w14:paraId="5B188C8B" w14:textId="77777777" w:rsidR="007C0F91" w:rsidRPr="00BC2CC1" w:rsidRDefault="0009288D" w:rsidP="00B03E88">
      <w:pPr>
        <w:pStyle w:val="1"/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BC2CC1">
        <w:rPr>
          <w:rFonts w:ascii="Calibri" w:hAnsi="Calibri"/>
          <w:lang w:val="en-US"/>
        </w:rPr>
        <w:t xml:space="preserve">    </w:t>
      </w:r>
      <w:r w:rsidR="00F1430F" w:rsidRPr="00BC2CC1">
        <w:rPr>
          <w:rFonts w:ascii="Calibri" w:hAnsi="Calibri"/>
          <w:b/>
          <w:sz w:val="24"/>
          <w:szCs w:val="24"/>
          <w:lang w:val="en-US"/>
        </w:rPr>
        <w:t>Ad.</w:t>
      </w:r>
      <w:r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BC2CC1">
        <w:rPr>
          <w:rFonts w:ascii="Calibri" w:hAnsi="Calibri"/>
          <w:b/>
          <w:sz w:val="24"/>
          <w:szCs w:val="24"/>
          <w:lang w:val="en-US"/>
        </w:rPr>
        <w:t>4</w:t>
      </w:r>
      <w:r w:rsidR="002009A5"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2009A5" w:rsidRPr="0031234D">
        <w:rPr>
          <w:rFonts w:ascii="Calibri" w:hAnsi="Calibri"/>
          <w:b/>
          <w:sz w:val="24"/>
          <w:lang w:val="en-GB"/>
        </w:rPr>
        <w:t>Labelling of packages</w:t>
      </w:r>
      <w:r w:rsidR="0047560C">
        <w:rPr>
          <w:rFonts w:ascii="Calibri" w:hAnsi="Calibri"/>
          <w:b/>
          <w:sz w:val="24"/>
          <w:lang w:val="en-GB"/>
        </w:rPr>
        <w:t>, code explanations</w:t>
      </w:r>
      <w:r w:rsidR="00405EC4">
        <w:rPr>
          <w:rFonts w:ascii="Calibri" w:hAnsi="Calibri"/>
          <w:b/>
          <w:sz w:val="24"/>
          <w:lang w:val="en-GB"/>
        </w:rPr>
        <w:t>.</w:t>
      </w:r>
    </w:p>
    <w:p w14:paraId="58CFAAEF" w14:textId="77777777" w:rsidR="00993EAC" w:rsidRPr="00405EC4" w:rsidRDefault="002009A5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  <w:lang w:val="en-US"/>
        </w:rPr>
      </w:pPr>
      <w:r w:rsidRPr="00405EC4">
        <w:rPr>
          <w:rFonts w:ascii="Calibri" w:hAnsi="Calibri"/>
          <w:sz w:val="20"/>
          <w:lang w:val="en-US"/>
        </w:rPr>
        <w:t>Attachment no.</w:t>
      </w:r>
      <w:r w:rsidR="00865650" w:rsidRPr="00405EC4">
        <w:rPr>
          <w:rFonts w:ascii="Calibri" w:hAnsi="Calibri"/>
          <w:sz w:val="20"/>
          <w:lang w:val="en-US"/>
        </w:rPr>
        <w:t xml:space="preserve"> </w:t>
      </w:r>
      <w:r w:rsidR="00D60E23" w:rsidRPr="00405EC4">
        <w:rPr>
          <w:rFonts w:ascii="Calibri" w:hAnsi="Calibri"/>
          <w:sz w:val="20"/>
          <w:lang w:val="en-US"/>
        </w:rPr>
        <w:t>4</w:t>
      </w:r>
      <w:r w:rsidR="00405EC4">
        <w:rPr>
          <w:rFonts w:ascii="Calibri" w:hAnsi="Calibri"/>
          <w:sz w:val="20"/>
          <w:lang w:val="en-US"/>
        </w:rPr>
        <w:t>.</w:t>
      </w:r>
    </w:p>
    <w:p w14:paraId="29D6B04F" w14:textId="77777777" w:rsidR="00BC2CC1" w:rsidRPr="002E1E01" w:rsidRDefault="0009288D" w:rsidP="00B03E88">
      <w:pPr>
        <w:pStyle w:val="1"/>
        <w:spacing w:line="360" w:lineRule="auto"/>
        <w:rPr>
          <w:rFonts w:ascii="Calibri" w:hAnsi="Calibri"/>
          <w:sz w:val="20"/>
          <w:lang w:val="en-US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</w:p>
    <w:p w14:paraId="2BD941F5" w14:textId="77777777" w:rsidR="00BC2CC1" w:rsidRPr="00343777" w:rsidRDefault="00BC2CC1" w:rsidP="00B03E88">
      <w:pPr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>
        <w:rPr>
          <w:lang w:val="en-US"/>
        </w:rPr>
        <w:t xml:space="preserve">     </w:t>
      </w:r>
      <w:r w:rsidRPr="00343777">
        <w:rPr>
          <w:rFonts w:ascii="Calibri" w:hAnsi="Calibri"/>
          <w:b/>
          <w:sz w:val="24"/>
          <w:szCs w:val="24"/>
          <w:lang w:val="en-US"/>
        </w:rPr>
        <w:t xml:space="preserve">Ad. 5 </w:t>
      </w:r>
      <w:r w:rsidR="00E559BA" w:rsidRPr="00E559BA">
        <w:rPr>
          <w:rFonts w:ascii="Calibri" w:hAnsi="Calibri"/>
          <w:b/>
          <w:sz w:val="24"/>
          <w:lang w:val="en-GB"/>
        </w:rPr>
        <w:t>Producer’s recommendation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043CC472" w14:textId="77777777" w:rsidR="006A52B8" w:rsidRPr="00405EC4" w:rsidRDefault="0047560C" w:rsidP="00B03E88">
      <w:pPr>
        <w:numPr>
          <w:ilvl w:val="0"/>
          <w:numId w:val="26"/>
        </w:numPr>
        <w:spacing w:line="360" w:lineRule="auto"/>
        <w:ind w:left="993" w:hanging="284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Attachment no. </w:t>
      </w:r>
      <w:r w:rsidR="00E559BA" w:rsidRPr="00405EC4">
        <w:rPr>
          <w:rFonts w:ascii="Calibri" w:hAnsi="Calibri"/>
          <w:lang w:val="en-US"/>
        </w:rPr>
        <w:t>5</w:t>
      </w:r>
      <w:r w:rsidR="00405EC4">
        <w:rPr>
          <w:rFonts w:ascii="Calibri" w:hAnsi="Calibri"/>
          <w:lang w:val="en-US"/>
        </w:rPr>
        <w:t>.</w:t>
      </w:r>
    </w:p>
    <w:p w14:paraId="30D7AA69" w14:textId="77777777" w:rsidR="006A52B8" w:rsidRPr="003A188D" w:rsidRDefault="006A52B8" w:rsidP="00B03E88">
      <w:pPr>
        <w:rPr>
          <w:rFonts w:ascii="Calibri" w:hAnsi="Calibri" w:cs="Calibri"/>
          <w:lang w:val="en-US"/>
        </w:rPr>
      </w:pPr>
    </w:p>
    <w:p w14:paraId="57A013D2" w14:textId="77777777" w:rsidR="002009A5" w:rsidRPr="0031234D" w:rsidRDefault="00F1430F" w:rsidP="00B03E88">
      <w:pPr>
        <w:spacing w:line="360" w:lineRule="auto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szCs w:val="24"/>
          <w:lang w:val="en-US"/>
        </w:rPr>
        <w:t xml:space="preserve">   </w:t>
      </w:r>
      <w:r w:rsidR="0009288D" w:rsidRPr="0031234D">
        <w:rPr>
          <w:rFonts w:ascii="Calibri" w:hAnsi="Calibri"/>
          <w:sz w:val="24"/>
          <w:szCs w:val="24"/>
          <w:lang w:val="en-US"/>
        </w:rPr>
        <w:t xml:space="preserve"> </w:t>
      </w:r>
      <w:r w:rsidRPr="0031234D">
        <w:rPr>
          <w:rFonts w:ascii="Calibri" w:hAnsi="Calibri"/>
          <w:sz w:val="24"/>
          <w:szCs w:val="24"/>
          <w:lang w:val="en-US"/>
        </w:rPr>
        <w:t xml:space="preserve"> </w:t>
      </w:r>
      <w:r w:rsidR="00987879" w:rsidRPr="0031234D">
        <w:rPr>
          <w:rFonts w:ascii="Calibri" w:hAnsi="Calibri"/>
          <w:b/>
          <w:sz w:val="24"/>
          <w:szCs w:val="24"/>
          <w:lang w:val="en-US"/>
        </w:rPr>
        <w:t xml:space="preserve">Ad. </w:t>
      </w:r>
      <w:r w:rsidR="0047560C">
        <w:rPr>
          <w:rFonts w:ascii="Calibri" w:hAnsi="Calibri"/>
          <w:b/>
          <w:sz w:val="24"/>
          <w:szCs w:val="24"/>
          <w:lang w:val="en-US"/>
        </w:rPr>
        <w:t>6</w:t>
      </w:r>
      <w:r w:rsidR="002009A5" w:rsidRPr="0031234D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9F0A44" w:rsidRPr="0031234D">
        <w:rPr>
          <w:rFonts w:ascii="Calibri" w:hAnsi="Calibri"/>
          <w:b/>
          <w:sz w:val="24"/>
          <w:lang w:val="en-GB"/>
        </w:rPr>
        <w:t>Batch’s description</w:t>
      </w:r>
      <w:r w:rsidR="00405EC4">
        <w:rPr>
          <w:rFonts w:ascii="Calibri" w:hAnsi="Calibri"/>
          <w:b/>
          <w:sz w:val="24"/>
          <w:lang w:val="en-GB"/>
        </w:rPr>
        <w:t>.</w:t>
      </w:r>
    </w:p>
    <w:p w14:paraId="6A199C09" w14:textId="77777777" w:rsidR="002009A5" w:rsidRPr="00405EC4" w:rsidRDefault="002009A5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Bottles produced at the same time, on two separate production lines have differe</w:t>
      </w:r>
      <w:r w:rsidR="00F20AA7" w:rsidRPr="00405EC4">
        <w:rPr>
          <w:rFonts w:ascii="Calibri" w:hAnsi="Calibri"/>
          <w:lang w:val="en-US"/>
        </w:rPr>
        <w:t>nt batch numbers.</w:t>
      </w:r>
    </w:p>
    <w:p w14:paraId="4A903D00" w14:textId="77777777" w:rsidR="002009A5" w:rsidRPr="00405EC4" w:rsidRDefault="002009A5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Bottles produced on one line, from the same </w:t>
      </w:r>
      <w:r w:rsidR="0047560C" w:rsidRPr="00405EC4">
        <w:rPr>
          <w:rFonts w:ascii="Calibri" w:hAnsi="Calibri"/>
          <w:lang w:val="en-US"/>
        </w:rPr>
        <w:t>Polycarbonate</w:t>
      </w:r>
      <w:r w:rsidRPr="00405EC4">
        <w:rPr>
          <w:rFonts w:ascii="Calibri" w:hAnsi="Calibri"/>
          <w:lang w:val="en-US"/>
        </w:rPr>
        <w:t xml:space="preserve"> batch in a continuous way have the same batch number. </w:t>
      </w:r>
    </w:p>
    <w:p w14:paraId="1510E449" w14:textId="77777777" w:rsidR="00F1430F" w:rsidRDefault="002009A5" w:rsidP="00623CEE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1080" w:hanging="357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In case of stopping the production and </w:t>
      </w:r>
      <w:r w:rsidR="009F0A44" w:rsidRPr="00405EC4">
        <w:rPr>
          <w:rFonts w:ascii="Calibri" w:hAnsi="Calibri"/>
          <w:lang w:val="en-US"/>
        </w:rPr>
        <w:t>re</w:t>
      </w:r>
      <w:r w:rsidRPr="00405EC4">
        <w:rPr>
          <w:rFonts w:ascii="Calibri" w:hAnsi="Calibri"/>
          <w:lang w:val="en-US"/>
        </w:rPr>
        <w:t>starting, a new batch number is assign</w:t>
      </w:r>
      <w:r w:rsidR="009F0A44" w:rsidRPr="00405EC4">
        <w:rPr>
          <w:rFonts w:ascii="Calibri" w:hAnsi="Calibri"/>
          <w:lang w:val="en-US"/>
        </w:rPr>
        <w:t>ed</w:t>
      </w:r>
      <w:r w:rsidR="00D81539" w:rsidRPr="00405EC4">
        <w:rPr>
          <w:rFonts w:ascii="Calibri" w:hAnsi="Calibri"/>
          <w:lang w:val="en-US"/>
        </w:rPr>
        <w:t xml:space="preserve">. </w:t>
      </w:r>
    </w:p>
    <w:p w14:paraId="7196D064" w14:textId="77777777" w:rsidR="00B8640B" w:rsidRPr="00B8640B" w:rsidRDefault="00B8640B" w:rsidP="00B8640B">
      <w:pPr>
        <w:spacing w:line="360" w:lineRule="auto"/>
        <w:ind w:left="1080"/>
        <w:jc w:val="both"/>
        <w:rPr>
          <w:rFonts w:ascii="Calibri" w:hAnsi="Calibri"/>
          <w:sz w:val="18"/>
          <w:lang w:val="en-US"/>
        </w:rPr>
      </w:pPr>
    </w:p>
    <w:p w14:paraId="34FF1C98" w14:textId="77777777" w:rsidR="002E1E01" w:rsidRDefault="002E1E01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en-US"/>
        </w:rPr>
      </w:pPr>
    </w:p>
    <w:p w14:paraId="6D072C0D" w14:textId="77777777" w:rsidR="00A905CD" w:rsidRDefault="00A905CD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en-US"/>
        </w:rPr>
      </w:pPr>
    </w:p>
    <w:p w14:paraId="48A21919" w14:textId="77777777" w:rsidR="00A905CD" w:rsidRDefault="00A905CD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en-US"/>
        </w:rPr>
      </w:pPr>
    </w:p>
    <w:p w14:paraId="238601FE" w14:textId="77777777" w:rsidR="00B8640B" w:rsidRDefault="00B8640B" w:rsidP="001F3C04">
      <w:pPr>
        <w:pStyle w:val="ArialS"/>
        <w:spacing w:line="360" w:lineRule="auto"/>
        <w:rPr>
          <w:rFonts w:ascii="Calibri" w:hAnsi="Calibri"/>
          <w:sz w:val="14"/>
          <w:szCs w:val="14"/>
          <w:lang w:val="en-US"/>
        </w:rPr>
      </w:pPr>
    </w:p>
    <w:p w14:paraId="0F3CABC7" w14:textId="77777777" w:rsidR="00B8640B" w:rsidRDefault="00B8640B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</w:p>
    <w:p w14:paraId="7CC65FF5" w14:textId="77777777" w:rsidR="00F1430F" w:rsidRPr="006263A0" w:rsidRDefault="002009A5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</w:t>
      </w:r>
      <w:r w:rsidR="00F1430F" w:rsidRPr="006263A0">
        <w:rPr>
          <w:rFonts w:ascii="Calibri" w:hAnsi="Calibri"/>
          <w:sz w:val="14"/>
          <w:szCs w:val="14"/>
          <w:lang w:val="en-US"/>
        </w:rPr>
        <w:t>1</w:t>
      </w:r>
      <w:r w:rsidR="000616DE" w:rsidRPr="006263A0">
        <w:rPr>
          <w:rFonts w:ascii="Calibri" w:hAnsi="Calibri"/>
          <w:sz w:val="14"/>
          <w:szCs w:val="14"/>
          <w:lang w:val="en-US"/>
        </w:rPr>
        <w:t>a</w:t>
      </w:r>
    </w:p>
    <w:p w14:paraId="5B08B5D1" w14:textId="77777777" w:rsidR="00F1430F" w:rsidRPr="0031234D" w:rsidRDefault="00F1430F" w:rsidP="00F1430F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16DEB4AB" w14:textId="77777777" w:rsidR="00C33D2F" w:rsidRPr="0031234D" w:rsidRDefault="00C33D2F" w:rsidP="00F1430F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773ACB8B" w14:textId="77777777" w:rsidR="009848CE" w:rsidRPr="0031234D" w:rsidRDefault="00E44145" w:rsidP="009848CE">
      <w:pPr>
        <w:pStyle w:val="ArialS"/>
        <w:spacing w:line="360" w:lineRule="auto"/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proofErr w:type="spellStart"/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>Assesme</w:t>
      </w:r>
      <w:r w:rsidR="00E35744" w:rsidRPr="0031234D">
        <w:rPr>
          <w:rFonts w:ascii="Calibri" w:hAnsi="Calibri"/>
          <w:b/>
          <w:sz w:val="28"/>
          <w:szCs w:val="28"/>
          <w:u w:val="single"/>
          <w:lang w:val="en-US"/>
        </w:rPr>
        <w:t>nt</w:t>
      </w:r>
      <w:proofErr w:type="spellEnd"/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 xml:space="preserve"> criteria of bottles</w:t>
      </w:r>
      <w:r w:rsidR="00E35744" w:rsidRPr="0031234D">
        <w:rPr>
          <w:rFonts w:ascii="Calibri" w:hAnsi="Calibri"/>
          <w:b/>
          <w:sz w:val="28"/>
          <w:szCs w:val="28"/>
          <w:u w:val="single"/>
          <w:lang w:val="en-US"/>
        </w:rPr>
        <w:t>’</w:t>
      </w:r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 xml:space="preserve"> tran</w:t>
      </w:r>
      <w:r w:rsidR="00396C80" w:rsidRPr="0031234D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>parency</w:t>
      </w:r>
    </w:p>
    <w:p w14:paraId="0AD9C6F4" w14:textId="77777777" w:rsidR="009848CE" w:rsidRPr="0031234D" w:rsidRDefault="009848CE" w:rsidP="009848CE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4B1F511A" w14:textId="77777777" w:rsidR="009848CE" w:rsidRPr="0031234D" w:rsidRDefault="009848CE" w:rsidP="009848CE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0B61815E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72"/>
          <w:szCs w:val="72"/>
          <w:lang w:val="en-US"/>
        </w:rPr>
      </w:pPr>
      <w:r w:rsidRPr="0031234D">
        <w:rPr>
          <w:rFonts w:ascii="Calibri" w:hAnsi="Calibri"/>
          <w:sz w:val="72"/>
          <w:szCs w:val="72"/>
          <w:lang w:val="en-US"/>
        </w:rPr>
        <w:t>36-Not Approved</w:t>
      </w:r>
    </w:p>
    <w:p w14:paraId="09A0BC88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56"/>
          <w:szCs w:val="56"/>
          <w:lang w:val="en-US"/>
        </w:rPr>
      </w:pPr>
      <w:r w:rsidRPr="0031234D">
        <w:rPr>
          <w:rFonts w:ascii="Calibri" w:hAnsi="Calibri"/>
          <w:sz w:val="56"/>
          <w:szCs w:val="56"/>
          <w:lang w:val="en-US"/>
        </w:rPr>
        <w:t>28 – Not Approved</w:t>
      </w:r>
    </w:p>
    <w:p w14:paraId="107ACC63" w14:textId="77777777" w:rsidR="002009A5" w:rsidRPr="0031234D" w:rsidRDefault="002009A5" w:rsidP="002009A5">
      <w:pPr>
        <w:pStyle w:val="FR3"/>
        <w:spacing w:before="360" w:line="360" w:lineRule="auto"/>
        <w:ind w:left="0"/>
        <w:jc w:val="center"/>
        <w:rPr>
          <w:rFonts w:ascii="Calibri" w:hAnsi="Calibri"/>
          <w:sz w:val="48"/>
        </w:rPr>
      </w:pPr>
      <w:r w:rsidRPr="0031234D">
        <w:rPr>
          <w:rFonts w:ascii="Calibri" w:hAnsi="Calibri"/>
          <w:sz w:val="48"/>
        </w:rPr>
        <w:t>24 – Not Approved</w:t>
      </w:r>
    </w:p>
    <w:p w14:paraId="0CBFB8B1" w14:textId="77777777" w:rsidR="002009A5" w:rsidRPr="0031234D" w:rsidRDefault="002009A5" w:rsidP="002009A5">
      <w:pPr>
        <w:pStyle w:val="FR4"/>
        <w:spacing w:before="360" w:after="120" w:line="360" w:lineRule="auto"/>
        <w:ind w:left="0"/>
        <w:jc w:val="center"/>
        <w:rPr>
          <w:rFonts w:ascii="Calibri" w:hAnsi="Calibri"/>
          <w:sz w:val="36"/>
        </w:rPr>
      </w:pPr>
      <w:r w:rsidRPr="0031234D">
        <w:rPr>
          <w:rFonts w:ascii="Calibri" w:hAnsi="Calibri"/>
          <w:sz w:val="36"/>
        </w:rPr>
        <w:t>18 – Not Approved</w:t>
      </w:r>
    </w:p>
    <w:p w14:paraId="2C600862" w14:textId="77777777" w:rsidR="002009A5" w:rsidRPr="0031234D" w:rsidRDefault="002009A5" w:rsidP="002009A5">
      <w:pPr>
        <w:pStyle w:val="FR4"/>
        <w:spacing w:before="240" w:after="120" w:line="360" w:lineRule="auto"/>
        <w:ind w:left="0" w:right="-1"/>
        <w:jc w:val="center"/>
        <w:rPr>
          <w:rFonts w:ascii="Calibri" w:hAnsi="Calibri"/>
        </w:rPr>
      </w:pPr>
      <w:r w:rsidRPr="0031234D">
        <w:rPr>
          <w:rFonts w:ascii="Calibri" w:hAnsi="Calibri"/>
        </w:rPr>
        <w:t>16 – Not Approved</w:t>
      </w:r>
    </w:p>
    <w:p w14:paraId="1C22A2D1" w14:textId="77777777" w:rsidR="002009A5" w:rsidRPr="0031234D" w:rsidRDefault="002009A5" w:rsidP="002009A5">
      <w:pPr>
        <w:pStyle w:val="FR5"/>
        <w:spacing w:line="360" w:lineRule="auto"/>
        <w:ind w:left="0"/>
        <w:jc w:val="center"/>
        <w:rPr>
          <w:rFonts w:ascii="Calibri" w:hAnsi="Calibri"/>
          <w:sz w:val="28"/>
          <w:szCs w:val="28"/>
        </w:rPr>
      </w:pPr>
      <w:r w:rsidRPr="0031234D">
        <w:rPr>
          <w:rFonts w:ascii="Calibri" w:hAnsi="Calibri"/>
          <w:sz w:val="28"/>
          <w:szCs w:val="28"/>
        </w:rPr>
        <w:t>14 –</w:t>
      </w:r>
      <w:r w:rsidR="00477128" w:rsidRPr="0031234D">
        <w:rPr>
          <w:rFonts w:ascii="Calibri" w:hAnsi="Calibri"/>
          <w:sz w:val="28"/>
          <w:szCs w:val="28"/>
        </w:rPr>
        <w:t xml:space="preserve"> </w:t>
      </w:r>
      <w:r w:rsidR="00A36CAA">
        <w:rPr>
          <w:rFonts w:ascii="Calibri" w:hAnsi="Calibri"/>
          <w:sz w:val="28"/>
          <w:szCs w:val="28"/>
        </w:rPr>
        <w:t xml:space="preserve">Not </w:t>
      </w:r>
      <w:r w:rsidRPr="0031234D">
        <w:rPr>
          <w:rFonts w:ascii="Calibri" w:hAnsi="Calibri"/>
          <w:sz w:val="28"/>
          <w:szCs w:val="28"/>
        </w:rPr>
        <w:t>Approved</w:t>
      </w:r>
    </w:p>
    <w:p w14:paraId="2AB360E0" w14:textId="77777777" w:rsidR="002009A5" w:rsidRPr="0031234D" w:rsidRDefault="002009A5" w:rsidP="002009A5">
      <w:pPr>
        <w:spacing w:before="240" w:line="480" w:lineRule="auto"/>
        <w:jc w:val="center"/>
        <w:rPr>
          <w:rFonts w:ascii="Calibri" w:hAnsi="Calibri"/>
          <w:sz w:val="24"/>
          <w:lang w:val="en-US"/>
        </w:rPr>
      </w:pPr>
      <w:r w:rsidRPr="0031234D">
        <w:rPr>
          <w:rFonts w:ascii="Calibri" w:hAnsi="Calibri"/>
          <w:sz w:val="24"/>
          <w:lang w:val="en-US"/>
        </w:rPr>
        <w:t xml:space="preserve">12 </w:t>
      </w:r>
      <w:r w:rsidR="00C36ECC" w:rsidRPr="0031234D">
        <w:rPr>
          <w:rFonts w:ascii="Calibri" w:hAnsi="Calibri"/>
          <w:sz w:val="24"/>
          <w:lang w:val="en-US"/>
        </w:rPr>
        <w:t>–</w:t>
      </w:r>
      <w:r w:rsidRPr="0031234D">
        <w:rPr>
          <w:rFonts w:ascii="Calibri" w:hAnsi="Calibri"/>
          <w:sz w:val="24"/>
          <w:lang w:val="en-US"/>
        </w:rPr>
        <w:t xml:space="preserve"> Approved</w:t>
      </w:r>
    </w:p>
    <w:p w14:paraId="25058DBE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 xml:space="preserve">10 </w:t>
      </w:r>
      <w:r w:rsidR="00C36ECC" w:rsidRPr="0031234D">
        <w:rPr>
          <w:rFonts w:ascii="Calibri" w:hAnsi="Calibri"/>
          <w:lang w:val="en-US"/>
        </w:rPr>
        <w:t>–</w:t>
      </w:r>
      <w:r w:rsidRPr="0031234D">
        <w:rPr>
          <w:rFonts w:ascii="Calibri" w:hAnsi="Calibri"/>
          <w:lang w:val="en-US"/>
        </w:rPr>
        <w:t xml:space="preserve"> Approved</w:t>
      </w:r>
    </w:p>
    <w:p w14:paraId="70B7A81B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sz w:val="16"/>
          <w:lang w:val="en-US"/>
        </w:rPr>
      </w:pPr>
      <w:r w:rsidRPr="0031234D">
        <w:rPr>
          <w:rFonts w:ascii="Calibri" w:hAnsi="Calibri"/>
          <w:sz w:val="16"/>
          <w:lang w:val="en-US"/>
        </w:rPr>
        <w:t xml:space="preserve">8 </w:t>
      </w:r>
      <w:r w:rsidR="00C36ECC" w:rsidRPr="0031234D">
        <w:rPr>
          <w:rFonts w:ascii="Calibri" w:hAnsi="Calibri"/>
          <w:sz w:val="16"/>
          <w:lang w:val="en-US"/>
        </w:rPr>
        <w:t>–</w:t>
      </w:r>
      <w:r w:rsidRPr="0031234D">
        <w:rPr>
          <w:rFonts w:ascii="Calibri" w:hAnsi="Calibri"/>
          <w:sz w:val="16"/>
          <w:lang w:val="en-US"/>
        </w:rPr>
        <w:t xml:space="preserve"> Approved</w:t>
      </w:r>
    </w:p>
    <w:p w14:paraId="137ED402" w14:textId="77777777" w:rsidR="002009A5" w:rsidRPr="0031234D" w:rsidRDefault="002009A5" w:rsidP="002009A5">
      <w:pPr>
        <w:pStyle w:val="FR5"/>
        <w:spacing w:line="480" w:lineRule="auto"/>
        <w:ind w:left="0"/>
        <w:jc w:val="center"/>
        <w:rPr>
          <w:rFonts w:ascii="Calibri" w:hAnsi="Calibri"/>
        </w:rPr>
      </w:pPr>
      <w:r w:rsidRPr="0031234D">
        <w:rPr>
          <w:rFonts w:ascii="Calibri" w:hAnsi="Calibri"/>
        </w:rPr>
        <w:t xml:space="preserve">6 </w:t>
      </w:r>
      <w:r w:rsidR="00C36ECC" w:rsidRPr="0031234D">
        <w:rPr>
          <w:rFonts w:ascii="Calibri" w:hAnsi="Calibri"/>
        </w:rPr>
        <w:t>–</w:t>
      </w:r>
      <w:r w:rsidRPr="0031234D">
        <w:rPr>
          <w:rFonts w:ascii="Calibri" w:hAnsi="Calibri"/>
        </w:rPr>
        <w:t xml:space="preserve"> Approved</w:t>
      </w:r>
    </w:p>
    <w:p w14:paraId="65F9C3DC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5023141B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1F3B1409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562C75D1" w14:textId="77777777" w:rsidR="006A52B8" w:rsidRPr="0031234D" w:rsidRDefault="006A52B8" w:rsidP="00817C93">
      <w:pPr>
        <w:pStyle w:val="FR5"/>
        <w:ind w:left="0"/>
        <w:rPr>
          <w:rFonts w:ascii="Calibri" w:hAnsi="Calibri"/>
        </w:rPr>
      </w:pPr>
    </w:p>
    <w:p w14:paraId="664355AD" w14:textId="77777777" w:rsidR="00611DD5" w:rsidRDefault="00611DD5" w:rsidP="00611DD5">
      <w:pPr>
        <w:rPr>
          <w:rFonts w:ascii="Calibri" w:hAnsi="Calibri"/>
          <w:snapToGrid w:val="0"/>
          <w:sz w:val="12"/>
          <w:lang w:val="en-US"/>
        </w:rPr>
      </w:pPr>
    </w:p>
    <w:p w14:paraId="1A965116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7DF4E37C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44FB30F8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1DA6542E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3041E394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722B00AE" w14:textId="77777777" w:rsidR="00405EC4" w:rsidRDefault="00405EC4" w:rsidP="00611DD5">
      <w:pPr>
        <w:rPr>
          <w:rFonts w:ascii="Calibri" w:hAnsi="Calibri"/>
          <w:snapToGrid w:val="0"/>
          <w:sz w:val="12"/>
          <w:lang w:val="en-US"/>
        </w:rPr>
      </w:pPr>
    </w:p>
    <w:p w14:paraId="42C6D796" w14:textId="77777777" w:rsidR="002E1E01" w:rsidRDefault="002E1E01" w:rsidP="00611DD5">
      <w:pPr>
        <w:rPr>
          <w:rFonts w:ascii="Calibri" w:hAnsi="Calibri"/>
          <w:snapToGrid w:val="0"/>
          <w:sz w:val="12"/>
          <w:lang w:val="en-US"/>
        </w:rPr>
      </w:pPr>
    </w:p>
    <w:p w14:paraId="6E1831B3" w14:textId="77777777" w:rsidR="00623CEE" w:rsidRDefault="00623CEE" w:rsidP="00611DD5">
      <w:pPr>
        <w:rPr>
          <w:rFonts w:ascii="Calibri" w:hAnsi="Calibri"/>
          <w:snapToGrid w:val="0"/>
          <w:sz w:val="12"/>
          <w:lang w:val="en-US"/>
        </w:rPr>
      </w:pPr>
    </w:p>
    <w:p w14:paraId="54E11D2A" w14:textId="77777777" w:rsidR="00B8640B" w:rsidRDefault="00F1430F" w:rsidP="00611DD5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</w:p>
    <w:p w14:paraId="31126E5D" w14:textId="77777777" w:rsidR="00B8640B" w:rsidRDefault="00F1430F" w:rsidP="00611DD5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lastRenderedPageBreak/>
        <w:tab/>
      </w:r>
    </w:p>
    <w:p w14:paraId="67A79050" w14:textId="77777777" w:rsidR="009848CE" w:rsidRPr="006263A0" w:rsidRDefault="002009A5" w:rsidP="00611DD5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</w:t>
      </w:r>
      <w:r w:rsidR="009848CE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9E3AFC" w:rsidRPr="006263A0">
        <w:rPr>
          <w:rFonts w:ascii="Calibri" w:hAnsi="Calibri"/>
          <w:sz w:val="14"/>
          <w:szCs w:val="14"/>
          <w:lang w:val="en-US"/>
        </w:rPr>
        <w:t>1b</w:t>
      </w:r>
    </w:p>
    <w:p w14:paraId="2DE403A5" w14:textId="77777777" w:rsidR="00C85142" w:rsidRPr="0031234D" w:rsidRDefault="00287A59" w:rsidP="000C76B6">
      <w:pPr>
        <w:rPr>
          <w:rFonts w:ascii="Calibri" w:hAnsi="Calibri"/>
          <w:lang w:val="en-US"/>
        </w:rPr>
      </w:pPr>
      <w:r w:rsidRPr="00C732D7">
        <w:rPr>
          <w:rFonts w:ascii="Calibri" w:hAnsi="Calibri"/>
          <w:noProof/>
          <w:lang w:val="en-US"/>
        </w:rPr>
        <w:drawing>
          <wp:inline distT="0" distB="0" distL="0" distR="0" wp14:anchorId="07A199DF" wp14:editId="07777777">
            <wp:extent cx="5972175" cy="84201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31CDC" w14:textId="77777777" w:rsidR="00514C1C" w:rsidRPr="0031234D" w:rsidRDefault="00514C1C" w:rsidP="00F1430F">
      <w:pPr>
        <w:rPr>
          <w:rFonts w:ascii="Calibri" w:hAnsi="Calibri"/>
        </w:rPr>
      </w:pPr>
    </w:p>
    <w:p w14:paraId="49E398E2" w14:textId="1E90CF2E" w:rsidR="00623CEE" w:rsidRPr="001F3C04" w:rsidRDefault="00F1430F" w:rsidP="001F3C04">
      <w:pPr>
        <w:rPr>
          <w:rFonts w:ascii="Calibri" w:hAnsi="Calibri"/>
        </w:rPr>
      </w:pPr>
      <w:r w:rsidRPr="0031234D">
        <w:rPr>
          <w:rFonts w:ascii="Calibri" w:hAnsi="Calibri"/>
        </w:rPr>
        <w:lastRenderedPageBreak/>
        <w:tab/>
      </w:r>
      <w:r w:rsidRPr="0031234D">
        <w:rPr>
          <w:rFonts w:ascii="Calibri" w:hAnsi="Calibri"/>
        </w:rPr>
        <w:tab/>
      </w:r>
      <w:r w:rsidRPr="0031234D">
        <w:rPr>
          <w:rFonts w:ascii="Calibri" w:hAnsi="Calibri"/>
        </w:rPr>
        <w:tab/>
      </w:r>
      <w:r w:rsidRPr="0031234D">
        <w:rPr>
          <w:rFonts w:ascii="Calibri" w:hAnsi="Calibri"/>
        </w:rPr>
        <w:tab/>
        <w:t xml:space="preserve">                        </w:t>
      </w:r>
    </w:p>
    <w:p w14:paraId="16287F21" w14:textId="77777777" w:rsidR="00B8640B" w:rsidRDefault="00B8640B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0E870C80" w14:textId="77777777" w:rsidR="00E0625B" w:rsidRPr="006263A0" w:rsidRDefault="00E0625B" w:rsidP="000C7366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 xml:space="preserve">Attachment no. </w:t>
      </w:r>
      <w:r w:rsidR="00514C1C" w:rsidRPr="006263A0">
        <w:rPr>
          <w:rFonts w:ascii="Calibri" w:hAnsi="Calibri"/>
          <w:sz w:val="14"/>
          <w:szCs w:val="14"/>
          <w:lang w:val="en-US"/>
        </w:rPr>
        <w:t>2</w:t>
      </w:r>
    </w:p>
    <w:p w14:paraId="5BE93A62" w14:textId="77777777" w:rsidR="00514C1C" w:rsidRDefault="00514C1C" w:rsidP="00514C1C"/>
    <w:p w14:paraId="384BA73E" w14:textId="77777777" w:rsidR="00514C1C" w:rsidRDefault="00514C1C" w:rsidP="00514C1C"/>
    <w:p w14:paraId="61F49DC4" w14:textId="77777777" w:rsidR="00514C1C" w:rsidRDefault="00287A59" w:rsidP="00514C1C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B8DC88" wp14:editId="07777777">
                <wp:simplePos x="0" y="0"/>
                <wp:positionH relativeFrom="column">
                  <wp:posOffset>3440430</wp:posOffset>
                </wp:positionH>
                <wp:positionV relativeFrom="paragraph">
                  <wp:posOffset>46355</wp:posOffset>
                </wp:positionV>
                <wp:extent cx="2899410" cy="277495"/>
                <wp:effectExtent l="1905" t="0" r="3810" b="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CEDE" w14:textId="77777777" w:rsidR="00817C93" w:rsidRPr="00514C1C" w:rsidRDefault="00817C93" w:rsidP="00097D2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4C1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Mark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514C1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on a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042D2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margin-left:270.9pt;margin-top:3.65pt;width:228.3pt;height:21.8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">
                <v:textbox style="mso-fit-shape-to-text:t">
                  <w:txbxContent>
                    <w:p w:rsidRPr="00514C1C" w:rsidR="00817C93" w:rsidP="00097D26" w:rsidRDefault="00817C93" w14:paraId="3F60B07D" wp14:textId="77777777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14C1C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Mark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514C1C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 xml:space="preserve"> on a bottle</w:t>
                      </w:r>
                    </w:p>
                  </w:txbxContent>
                </v:textbox>
              </v:shape>
            </w:pict>
          </mc:Fallback>
        </mc:AlternateContent>
      </w:r>
    </w:p>
    <w:p w14:paraId="34B3F2EB" w14:textId="77777777" w:rsidR="00514C1C" w:rsidRDefault="00514C1C" w:rsidP="00514C1C"/>
    <w:p w14:paraId="7D34F5C7" w14:textId="77777777" w:rsidR="00514C1C" w:rsidRDefault="00514C1C" w:rsidP="00514C1C"/>
    <w:p w14:paraId="0B4020A7" w14:textId="77777777" w:rsidR="00C2236A" w:rsidRDefault="00C2236A" w:rsidP="00C2236A"/>
    <w:p w14:paraId="1D7B270A" w14:textId="77777777" w:rsidR="00C2236A" w:rsidRDefault="00C2236A" w:rsidP="00C2236A"/>
    <w:p w14:paraId="4F904CB7" w14:textId="77777777" w:rsidR="00C2236A" w:rsidRDefault="00C2236A" w:rsidP="00C2236A"/>
    <w:p w14:paraId="4276242A" w14:textId="77777777" w:rsidR="00C2236A" w:rsidRDefault="00287A59" w:rsidP="00C223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83822" wp14:editId="07777777">
                <wp:simplePos x="0" y="0"/>
                <wp:positionH relativeFrom="column">
                  <wp:posOffset>2458085</wp:posOffset>
                </wp:positionH>
                <wp:positionV relativeFrom="paragraph">
                  <wp:posOffset>33655</wp:posOffset>
                </wp:positionV>
                <wp:extent cx="1328420" cy="241300"/>
                <wp:effectExtent l="635" t="0" r="4445" b="1270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59C43" w14:textId="77777777" w:rsidR="00C2236A" w:rsidRPr="00C2236A" w:rsidRDefault="00C2236A" w:rsidP="00C2236A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Day 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BDEB03F">
              <v:shape id="Text Box 76" style="position:absolute;left:0;text-align:left;margin-left:193.55pt;margin-top:2.65pt;width:104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">
                <v:textbox>
                  <w:txbxContent>
                    <w:p w:rsidRPr="00C2236A" w:rsidR="00C2236A" w:rsidP="00C2236A" w:rsidRDefault="00C2236A" w14:paraId="14B9B07E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Day of production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3750DC" w14:textId="77777777" w:rsidR="00C2236A" w:rsidRDefault="00287A59" w:rsidP="00C223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D1CF1" wp14:editId="07777777">
                <wp:simplePos x="0" y="0"/>
                <wp:positionH relativeFrom="column">
                  <wp:posOffset>2928620</wp:posOffset>
                </wp:positionH>
                <wp:positionV relativeFrom="paragraph">
                  <wp:posOffset>128905</wp:posOffset>
                </wp:positionV>
                <wp:extent cx="69850" cy="1656715"/>
                <wp:effectExtent l="13970" t="5080" r="59055" b="24130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165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5372B12">
              <v:shapetype id="_x0000_t32" coordsize="21600,21600" o:oned="t" filled="f" o:spt="32" path="m,l21600,21600e" w14:anchorId="2E3A0D10">
                <v:path fillok="f" arrowok="t" o:connecttype="none"/>
                <o:lock v:ext="edit" shapetype="t"/>
              </v:shapetype>
              <v:shape id="AutoShape 75" style="position:absolute;margin-left:230.6pt;margin-top:10.15pt;width:5.5pt;height:1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">
                <v:stroke endarrow="block"/>
              </v:shape>
            </w:pict>
          </mc:Fallback>
        </mc:AlternateContent>
      </w:r>
    </w:p>
    <w:p w14:paraId="382A5683" w14:textId="77777777" w:rsidR="00C2236A" w:rsidRPr="003627F8" w:rsidRDefault="00287A59" w:rsidP="00C2236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F8F8D" wp14:editId="07777777">
                <wp:simplePos x="0" y="0"/>
                <wp:positionH relativeFrom="column">
                  <wp:posOffset>4211320</wp:posOffset>
                </wp:positionH>
                <wp:positionV relativeFrom="paragraph">
                  <wp:posOffset>138430</wp:posOffset>
                </wp:positionV>
                <wp:extent cx="1328420" cy="241300"/>
                <wp:effectExtent l="1270" t="0" r="3810" b="1270"/>
                <wp:wrapNone/>
                <wp:docPr id="2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EB114" w14:textId="77777777" w:rsidR="00C2236A" w:rsidRPr="00097D26" w:rsidRDefault="00C2236A" w:rsidP="00C2236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Shift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EF987B">
              <v:shape id="Text Box 77" style="position:absolute;margin-left:331.6pt;margin-top:10.9pt;width:104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">
                <v:textbox>
                  <w:txbxContent>
                    <w:p w:rsidRPr="00097D26" w:rsidR="00C2236A" w:rsidP="00C2236A" w:rsidRDefault="00C2236A" w14:paraId="5A7CAAFE" wp14:textId="77777777">
                      <w:pPr>
                        <w:rPr>
                          <w:rFonts w:ascii="Calibri" w:hAnsi="Calibr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Shift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35A71" wp14:editId="07777777">
                <wp:simplePos x="0" y="0"/>
                <wp:positionH relativeFrom="column">
                  <wp:posOffset>1065530</wp:posOffset>
                </wp:positionH>
                <wp:positionV relativeFrom="paragraph">
                  <wp:posOffset>43815</wp:posOffset>
                </wp:positionV>
                <wp:extent cx="1328420" cy="241300"/>
                <wp:effectExtent l="0" t="0" r="0" b="635"/>
                <wp:wrapNone/>
                <wp:docPr id="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7CEF" w14:textId="77777777" w:rsidR="00C2236A" w:rsidRPr="00C2236A" w:rsidRDefault="00C2236A" w:rsidP="00C2236A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Month 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403E87">
              <v:shape id="Text Box 74" style="position:absolute;margin-left:83.9pt;margin-top:3.45pt;width:104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xq9wEAANEDAAAOAAAAZHJzL2Uyb0RvYy54bWysU8tu2zAQvBfoPxC815Icp00Fy0HqwEWB&#10;9AGk/QCKoiSiFJdd0pbcr++SchwjvRXVgeBqydmd2eH6dhoMOyj0GmzFi0XOmbISGm27iv/4vntz&#10;w5kPwjbCgFUVPyrPbzevX61HV6ol9GAahYxArC9HV/E+BFdmmZe9GoRfgFOWki3gIAKF2GUNipHQ&#10;B5Mt8/xt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">
                <v:textbox>
                  <w:txbxContent>
                    <w:p w:rsidRPr="00C2236A" w:rsidR="00C2236A" w:rsidP="00C2236A" w:rsidRDefault="00C2236A" w14:paraId="5C8D8446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Month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production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40986F8" w14:textId="77777777" w:rsidR="00C2236A" w:rsidRDefault="00287A59" w:rsidP="00C2236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D1700" wp14:editId="07777777">
                <wp:simplePos x="0" y="0"/>
                <wp:positionH relativeFrom="column">
                  <wp:posOffset>1746885</wp:posOffset>
                </wp:positionH>
                <wp:positionV relativeFrom="paragraph">
                  <wp:posOffset>139065</wp:posOffset>
                </wp:positionV>
                <wp:extent cx="647065" cy="1354455"/>
                <wp:effectExtent l="13335" t="5715" r="53975" b="40005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135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FD77CF">
              <v:shape id="AutoShape 73" style="position:absolute;margin-left:137.55pt;margin-top:10.95pt;width:50.9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" w14:anchorId="41B4AFE0">
                <v:stroke endarrow="block"/>
              </v:shape>
            </w:pict>
          </mc:Fallback>
        </mc:AlternateContent>
      </w:r>
    </w:p>
    <w:p w14:paraId="5A50004D" w14:textId="77777777" w:rsidR="00C2236A" w:rsidRPr="0097321D" w:rsidRDefault="00287A59" w:rsidP="00C2236A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6E986" wp14:editId="07777777">
                <wp:simplePos x="0" y="0"/>
                <wp:positionH relativeFrom="column">
                  <wp:posOffset>2668905</wp:posOffset>
                </wp:positionH>
                <wp:positionV relativeFrom="paragraph">
                  <wp:posOffset>1915160</wp:posOffset>
                </wp:positionV>
                <wp:extent cx="699135" cy="151130"/>
                <wp:effectExtent l="1905" t="635" r="3810" b="635"/>
                <wp:wrapNone/>
                <wp:docPr id="2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927726">
              <v:rect id="Rectangle 83" style="position:absolute;margin-left:210.15pt;margin-top:150.8pt;width:55.0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2F5D6A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CF2E2" wp14:editId="07777777">
                <wp:simplePos x="0" y="0"/>
                <wp:positionH relativeFrom="column">
                  <wp:posOffset>1177290</wp:posOffset>
                </wp:positionH>
                <wp:positionV relativeFrom="paragraph">
                  <wp:posOffset>2851150</wp:posOffset>
                </wp:positionV>
                <wp:extent cx="1280795" cy="946150"/>
                <wp:effectExtent l="5715" t="50800" r="46990" b="12700"/>
                <wp:wrapNone/>
                <wp:docPr id="2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795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C26E33">
              <v:shape id="AutoShape 80" style="position:absolute;margin-left:92.7pt;margin-top:224.5pt;width:100.85pt;height:7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" w14:anchorId="399D79E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8CB66" wp14:editId="07777777">
                <wp:simplePos x="0" y="0"/>
                <wp:positionH relativeFrom="column">
                  <wp:posOffset>4634230</wp:posOffset>
                </wp:positionH>
                <wp:positionV relativeFrom="paragraph">
                  <wp:posOffset>3650615</wp:posOffset>
                </wp:positionV>
                <wp:extent cx="1328420" cy="241300"/>
                <wp:effectExtent l="0" t="2540" r="0" b="3810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AA835" w14:textId="77777777" w:rsidR="00C2236A" w:rsidRPr="00C2236A" w:rsidRDefault="00C2236A" w:rsidP="00C2236A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Mould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A29CFE1">
              <v:shape id="Text Box 82" style="position:absolute;left:0;text-align:left;margin-left:364.9pt;margin-top:287.45pt;width:104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">
                <v:textbox>
                  <w:txbxContent>
                    <w:p w:rsidRPr="00C2236A" w:rsidR="00C2236A" w:rsidP="00C2236A" w:rsidRDefault="00C2236A" w14:paraId="172D360C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Mould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3777A" wp14:editId="07777777">
                <wp:simplePos x="0" y="0"/>
                <wp:positionH relativeFrom="column">
                  <wp:posOffset>398145</wp:posOffset>
                </wp:positionH>
                <wp:positionV relativeFrom="paragraph">
                  <wp:posOffset>3797300</wp:posOffset>
                </wp:positionV>
                <wp:extent cx="1328420" cy="241300"/>
                <wp:effectExtent l="0" t="0" r="0" b="0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02C81" w14:textId="77777777" w:rsidR="00C2236A" w:rsidRPr="00C2236A" w:rsidRDefault="00C2236A" w:rsidP="00C2236A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Type of raw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A7A6C1">
              <v:shape id="Text Box 81" style="position:absolute;left:0;text-align:left;margin-left:31.35pt;margin-top:299pt;width:104.6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do9wEAANEDAAAOAAAAZHJzL2Uyb0RvYy54bWysU8tu2zAQvBfoPxC815Ict0kFy0HqwEWB&#10;9AGk/QCKoiSiFJdd0pbcr++SchwjvRXVgeBqydmd2eH6dhoMOyj0GmzFi0XOmbISGm27iv/4vntz&#10;w5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">
                <v:textbox>
                  <w:txbxContent>
                    <w:p w:rsidRPr="00C2236A" w:rsidR="00C2236A" w:rsidP="00C2236A" w:rsidRDefault="00C2236A" w14:paraId="4E24268A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Type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raw 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DA2B6" wp14:editId="07777777">
                <wp:simplePos x="0" y="0"/>
                <wp:positionH relativeFrom="column">
                  <wp:posOffset>3946525</wp:posOffset>
                </wp:positionH>
                <wp:positionV relativeFrom="paragraph">
                  <wp:posOffset>2572385</wp:posOffset>
                </wp:positionV>
                <wp:extent cx="948690" cy="1078230"/>
                <wp:effectExtent l="50800" t="48260" r="10160" b="6985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8690" cy="1078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9182932">
              <v:shape id="AutoShape 79" style="position:absolute;margin-left:310.75pt;margin-top:202.55pt;width:74.7pt;height:84.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" w14:anchorId="77646B24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F7FDA" wp14:editId="07777777">
                <wp:simplePos x="0" y="0"/>
                <wp:positionH relativeFrom="column">
                  <wp:posOffset>3644900</wp:posOffset>
                </wp:positionH>
                <wp:positionV relativeFrom="paragraph">
                  <wp:posOffset>87630</wp:posOffset>
                </wp:positionV>
                <wp:extent cx="1138555" cy="1337310"/>
                <wp:effectExtent l="53975" t="11430" r="7620" b="51435"/>
                <wp:wrapNone/>
                <wp:docPr id="1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8555" cy="133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6FAFF5">
              <v:shape id="AutoShape 78" style="position:absolute;margin-left:287pt;margin-top:6.9pt;width:89.65pt;height:105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" w14:anchorId="5C4876D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9D279" wp14:editId="07777777">
                <wp:simplePos x="0" y="0"/>
                <wp:positionH relativeFrom="column">
                  <wp:posOffset>901700</wp:posOffset>
                </wp:positionH>
                <wp:positionV relativeFrom="paragraph">
                  <wp:posOffset>614045</wp:posOffset>
                </wp:positionV>
                <wp:extent cx="1492250" cy="879475"/>
                <wp:effectExtent l="6350" t="13970" r="44450" b="5905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879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C38944">
              <v:shape id="AutoShape 71" style="position:absolute;margin-left:71pt;margin-top:48.35pt;width:117.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" w14:anchorId="681A2ACA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905B" wp14:editId="07777777">
                <wp:simplePos x="0" y="0"/>
                <wp:positionH relativeFrom="column">
                  <wp:posOffset>245745</wp:posOffset>
                </wp:positionH>
                <wp:positionV relativeFrom="paragraph">
                  <wp:posOffset>433070</wp:posOffset>
                </wp:positionV>
                <wp:extent cx="1328420" cy="241300"/>
                <wp:effectExtent l="0" t="4445" r="0" b="1905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3DFF" w14:textId="77777777" w:rsidR="00C2236A" w:rsidRPr="00C2236A" w:rsidRDefault="00C2236A" w:rsidP="00C2236A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C2236A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Year 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4C113F8">
              <v:shape id="Text Box 72" style="position:absolute;left:0;text-align:left;margin-left:19.35pt;margin-top:34.1pt;width:104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">
                <v:textbox>
                  <w:txbxContent>
                    <w:p w:rsidRPr="00C2236A" w:rsidR="00C2236A" w:rsidP="00C2236A" w:rsidRDefault="00C2236A" w14:paraId="6CECE2AC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Year </w:t>
                      </w:r>
                      <w:r w:rsidRPr="00C2236A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FDE3B3" wp14:editId="07777777">
            <wp:extent cx="4095750" cy="420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1CD3" w14:textId="77777777" w:rsidR="00097D26" w:rsidRDefault="00097D26" w:rsidP="00514C1C"/>
    <w:p w14:paraId="2A1F701D" w14:textId="77777777" w:rsidR="00097D26" w:rsidRDefault="00097D26" w:rsidP="00514C1C"/>
    <w:p w14:paraId="03EFCA41" w14:textId="77777777" w:rsidR="00097D26" w:rsidRDefault="00097D26" w:rsidP="000C76B6">
      <w:pPr>
        <w:jc w:val="center"/>
        <w:rPr>
          <w:lang w:val="en-US"/>
        </w:rPr>
      </w:pPr>
    </w:p>
    <w:p w14:paraId="5F96A722" w14:textId="77777777" w:rsidR="00097D26" w:rsidRDefault="00097D26" w:rsidP="00E559BA">
      <w:pPr>
        <w:rPr>
          <w:lang w:val="en-US"/>
        </w:rPr>
      </w:pPr>
    </w:p>
    <w:p w14:paraId="5B95CD12" w14:textId="77777777" w:rsidR="00097D26" w:rsidRDefault="00097D26" w:rsidP="00E559BA">
      <w:pPr>
        <w:rPr>
          <w:lang w:val="en-US"/>
        </w:rPr>
      </w:pPr>
    </w:p>
    <w:p w14:paraId="5220BBB2" w14:textId="77777777" w:rsidR="00097D26" w:rsidRDefault="00097D26" w:rsidP="00E559BA">
      <w:pPr>
        <w:rPr>
          <w:lang w:val="en-US"/>
        </w:rPr>
      </w:pPr>
    </w:p>
    <w:p w14:paraId="13CB595B" w14:textId="77777777" w:rsidR="00097D26" w:rsidRDefault="00097D26" w:rsidP="00E559BA">
      <w:pPr>
        <w:rPr>
          <w:lang w:val="en-US"/>
        </w:rPr>
      </w:pPr>
    </w:p>
    <w:p w14:paraId="6D9C8D39" w14:textId="77777777" w:rsidR="00097D26" w:rsidRDefault="00097D26" w:rsidP="00E559BA">
      <w:pPr>
        <w:rPr>
          <w:lang w:val="en-US"/>
        </w:rPr>
      </w:pPr>
    </w:p>
    <w:p w14:paraId="675E05EE" w14:textId="77777777" w:rsidR="00097D26" w:rsidRDefault="00097D26" w:rsidP="00E559BA">
      <w:pPr>
        <w:rPr>
          <w:lang w:val="en-US"/>
        </w:rPr>
      </w:pPr>
    </w:p>
    <w:p w14:paraId="2FC17F8B" w14:textId="77777777" w:rsidR="007C6872" w:rsidRDefault="007C6872" w:rsidP="00E559BA">
      <w:pPr>
        <w:rPr>
          <w:lang w:val="en-US"/>
        </w:rPr>
      </w:pPr>
    </w:p>
    <w:p w14:paraId="0A4F7224" w14:textId="77777777" w:rsidR="00405EC4" w:rsidRDefault="00405EC4" w:rsidP="002E1E01">
      <w:pPr>
        <w:rPr>
          <w:lang w:val="en-US"/>
        </w:rPr>
      </w:pPr>
    </w:p>
    <w:p w14:paraId="5AE48A43" w14:textId="77777777" w:rsidR="006263A0" w:rsidRDefault="006263A0" w:rsidP="002E1E01">
      <w:pPr>
        <w:rPr>
          <w:lang w:val="en-US"/>
        </w:rPr>
      </w:pPr>
    </w:p>
    <w:p w14:paraId="50F40DEB" w14:textId="77777777" w:rsidR="00EB17E0" w:rsidRDefault="00EB17E0" w:rsidP="002E1E01">
      <w:pPr>
        <w:rPr>
          <w:lang w:val="en-US"/>
        </w:rPr>
      </w:pPr>
    </w:p>
    <w:p w14:paraId="77A52294" w14:textId="77777777" w:rsidR="002E1E01" w:rsidRDefault="002E1E01" w:rsidP="002E1E01">
      <w:pPr>
        <w:rPr>
          <w:rFonts w:ascii="Calibri" w:hAnsi="Calibri"/>
          <w:sz w:val="4"/>
          <w:szCs w:val="4"/>
          <w:lang w:val="en-US"/>
        </w:rPr>
      </w:pPr>
    </w:p>
    <w:p w14:paraId="007DCDA8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50EA2D7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3DD355C9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1A81F0B1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717AAFBA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6EE48EE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2908EB2C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121FD38A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1FE2DD96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27357532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07F023C8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BDB5498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2916C19D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74869460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187F57B8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4738AF4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6ABBD8F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06BBA33E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64FCBC1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C8C6B09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3382A365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C71F136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62199465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0DA123B1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C4CEA3D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0895670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38C1F859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0C8FE7CE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41004F19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67C0C651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308D56CC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797E50C6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7B04FA47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568C698B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1A939487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6AA258D8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6FFBD3EC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30DCCCAD" w14:textId="77777777" w:rsidR="000C76B6" w:rsidRDefault="000C76B6" w:rsidP="002E1E01">
      <w:pPr>
        <w:rPr>
          <w:rFonts w:ascii="Calibri" w:hAnsi="Calibri"/>
          <w:sz w:val="4"/>
          <w:szCs w:val="4"/>
          <w:lang w:val="en-US"/>
        </w:rPr>
      </w:pPr>
    </w:p>
    <w:p w14:paraId="722D5A02" w14:textId="77777777" w:rsidR="00514C1C" w:rsidRPr="006263A0" w:rsidRDefault="00514C1C" w:rsidP="001F3C04">
      <w:pPr>
        <w:jc w:val="right"/>
        <w:rPr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 3</w:t>
      </w:r>
    </w:p>
    <w:p w14:paraId="526770CE" w14:textId="77777777" w:rsidR="00E559BA" w:rsidRPr="00E559BA" w:rsidRDefault="00287A59" w:rsidP="000C76B6">
      <w:pPr>
        <w:jc w:val="center"/>
        <w:rPr>
          <w:rFonts w:ascii="Calibri" w:hAnsi="Calibri"/>
          <w:lang w:val="en-US"/>
        </w:rPr>
      </w:pPr>
      <w:r w:rsidRPr="00C732D7">
        <w:rPr>
          <w:rFonts w:ascii="Calibri" w:hAnsi="Calibri"/>
          <w:noProof/>
          <w:lang w:val="en-US"/>
        </w:rPr>
        <w:drawing>
          <wp:inline distT="0" distB="0" distL="0" distR="0" wp14:anchorId="552BF3F1" wp14:editId="07777777">
            <wp:extent cx="5610225" cy="816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EED82" w14:textId="77777777" w:rsidR="00764450" w:rsidRDefault="00764450" w:rsidP="00E559BA">
      <w:pPr>
        <w:jc w:val="right"/>
        <w:rPr>
          <w:rFonts w:ascii="Calibri" w:hAnsi="Calibri"/>
          <w:lang w:val="en-US"/>
        </w:rPr>
      </w:pPr>
    </w:p>
    <w:p w14:paraId="6E36661F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420B2AEF" w14:textId="77777777" w:rsidR="000C7366" w:rsidRPr="006263A0" w:rsidRDefault="002537F0" w:rsidP="000C7366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</w:t>
      </w:r>
      <w:r w:rsidR="00E0625B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3627F8" w:rsidRPr="006263A0">
        <w:rPr>
          <w:rFonts w:ascii="Calibri" w:hAnsi="Calibri"/>
          <w:sz w:val="14"/>
          <w:szCs w:val="14"/>
          <w:lang w:val="en-US"/>
        </w:rPr>
        <w:t>4</w:t>
      </w:r>
    </w:p>
    <w:p w14:paraId="38645DC7" w14:textId="77777777" w:rsidR="00F1430F" w:rsidRPr="0031234D" w:rsidRDefault="00F1430F" w:rsidP="00F1430F">
      <w:pPr>
        <w:rPr>
          <w:rFonts w:ascii="Calibri" w:hAnsi="Calibri"/>
          <w:lang w:val="en-US"/>
        </w:rPr>
      </w:pPr>
    </w:p>
    <w:p w14:paraId="2A77C1AC" w14:textId="77777777" w:rsidR="00351797" w:rsidRPr="0031234D" w:rsidRDefault="00287A59" w:rsidP="00351797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noProof/>
        </w:rPr>
        <w:drawing>
          <wp:anchor distT="0" distB="0" distL="114300" distR="114300" simplePos="0" relativeHeight="251644928" behindDoc="0" locked="0" layoutInCell="1" allowOverlap="1" wp14:anchorId="4AC699DA" wp14:editId="332543AA">
            <wp:simplePos x="0" y="0"/>
            <wp:positionH relativeFrom="column">
              <wp:posOffset>4981575</wp:posOffset>
            </wp:positionH>
            <wp:positionV relativeFrom="paragraph">
              <wp:posOffset>58420</wp:posOffset>
            </wp:positionV>
            <wp:extent cx="1353820" cy="433070"/>
            <wp:effectExtent l="0" t="0" r="0" b="0"/>
            <wp:wrapNone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797" w:rsidRPr="00351797">
        <w:rPr>
          <w:rFonts w:ascii="Calibri" w:hAnsi="Calibri"/>
          <w:lang w:val="en-US"/>
        </w:rPr>
        <w:t xml:space="preserve"> </w:t>
      </w:r>
    </w:p>
    <w:p w14:paraId="135E58C4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62EBF9A1" w14:textId="77777777" w:rsidR="00351797" w:rsidRDefault="00351797" w:rsidP="00351797">
      <w:pPr>
        <w:rPr>
          <w:rFonts w:ascii="Calibri" w:hAnsi="Calibri"/>
          <w:lang w:val="en-US"/>
        </w:rPr>
      </w:pPr>
    </w:p>
    <w:p w14:paraId="0C6C2CD5" w14:textId="77777777" w:rsidR="00351797" w:rsidRDefault="00351797" w:rsidP="00351797">
      <w:pPr>
        <w:rPr>
          <w:rFonts w:ascii="Calibri" w:hAnsi="Calibri"/>
          <w:lang w:val="en-US"/>
        </w:rPr>
      </w:pPr>
    </w:p>
    <w:p w14:paraId="709E88E4" w14:textId="77777777" w:rsidR="00351797" w:rsidRDefault="00351797" w:rsidP="00351797">
      <w:pPr>
        <w:rPr>
          <w:rFonts w:ascii="Calibri" w:hAnsi="Calibri"/>
          <w:lang w:val="en-US"/>
        </w:rPr>
      </w:pPr>
    </w:p>
    <w:p w14:paraId="508C98E9" w14:textId="77777777" w:rsidR="00351797" w:rsidRDefault="00351797" w:rsidP="00351797">
      <w:pPr>
        <w:rPr>
          <w:rFonts w:ascii="Calibri" w:hAnsi="Calibri"/>
          <w:lang w:val="en-US"/>
        </w:rPr>
      </w:pPr>
    </w:p>
    <w:p w14:paraId="779F8E76" w14:textId="77777777" w:rsidR="00351797" w:rsidRDefault="00351797" w:rsidP="00351797">
      <w:pPr>
        <w:rPr>
          <w:rFonts w:ascii="Calibri" w:hAnsi="Calibri"/>
          <w:lang w:val="en-US"/>
        </w:rPr>
      </w:pPr>
    </w:p>
    <w:p w14:paraId="7818863E" w14:textId="77777777" w:rsidR="00351797" w:rsidRDefault="00351797" w:rsidP="00351797">
      <w:pPr>
        <w:rPr>
          <w:rFonts w:ascii="Calibri" w:hAnsi="Calibri"/>
          <w:lang w:val="en-US"/>
        </w:rPr>
      </w:pPr>
    </w:p>
    <w:p w14:paraId="5E38406E" w14:textId="77777777" w:rsidR="00351797" w:rsidRPr="0031234D" w:rsidRDefault="00287A59" w:rsidP="00351797">
      <w:pPr>
        <w:rPr>
          <w:rFonts w:ascii="Calibri" w:hAnsi="Calibri"/>
          <w:lang w:val="en-US"/>
        </w:rPr>
      </w:pPr>
      <w:r w:rsidRPr="0031234D">
        <w:rPr>
          <w:rFonts w:ascii="Calibri" w:hAnsi="Calibri"/>
          <w:noProof/>
        </w:rPr>
        <w:drawing>
          <wp:anchor distT="0" distB="0" distL="114300" distR="114300" simplePos="0" relativeHeight="251650048" behindDoc="0" locked="0" layoutInCell="1" allowOverlap="1" wp14:anchorId="17182BE0" wp14:editId="3468CA4A">
            <wp:simplePos x="0" y="0"/>
            <wp:positionH relativeFrom="column">
              <wp:posOffset>4572000</wp:posOffset>
            </wp:positionH>
            <wp:positionV relativeFrom="paragraph">
              <wp:posOffset>69850</wp:posOffset>
            </wp:positionV>
            <wp:extent cx="1353820" cy="43307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69B9A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5F07D11E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tbl>
      <w:tblPr>
        <w:tblpPr w:leftFromText="141" w:rightFromText="141" w:vertAnchor="page" w:horzAnchor="margin" w:tblpX="354" w:tblpY="3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51797" w:rsidRPr="00864C15" w14:paraId="49CCC578" w14:textId="77777777" w:rsidTr="00112765">
        <w:trPr>
          <w:trHeight w:val="2689"/>
        </w:trPr>
        <w:tc>
          <w:tcPr>
            <w:tcW w:w="3969" w:type="dxa"/>
          </w:tcPr>
          <w:p w14:paraId="41508A3C" w14:textId="77777777" w:rsidR="00351797" w:rsidRPr="0031234D" w:rsidRDefault="00351797" w:rsidP="00112765">
            <w:pPr>
              <w:ind w:left="426" w:hanging="426"/>
              <w:rPr>
                <w:rFonts w:ascii="Calibri" w:hAnsi="Calibri" w:cs="Arial"/>
                <w:i/>
                <w:lang w:val="en-US"/>
              </w:rPr>
            </w:pPr>
          </w:p>
          <w:p w14:paraId="784D4D4A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 w:cs="Arial"/>
                <w:i/>
                <w:lang w:val="en-US"/>
              </w:rPr>
              <w:t xml:space="preserve"> </w:t>
            </w:r>
            <w:r w:rsidRPr="0031234D">
              <w:rPr>
                <w:rFonts w:ascii="Calibri" w:hAnsi="Calibri"/>
                <w:i/>
                <w:lang w:val="en-US"/>
              </w:rPr>
              <w:t>Product no.:</w:t>
            </w:r>
          </w:p>
          <w:p w14:paraId="3C74CF0D" w14:textId="77777777" w:rsidR="00351797" w:rsidRPr="0031234D" w:rsidRDefault="00351797" w:rsidP="00112765">
            <w:pPr>
              <w:rPr>
                <w:rFonts w:ascii="Calibri" w:hAnsi="Calibri"/>
                <w:color w:val="0070C0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0</w:t>
            </w:r>
            <w:r w:rsidRPr="0031234D">
              <w:rPr>
                <w:rFonts w:ascii="Calibri" w:hAnsi="Calibri"/>
                <w:lang w:val="en-US"/>
              </w:rPr>
              <w:t>-</w:t>
            </w:r>
            <w:r w:rsidR="000C76B6">
              <w:rPr>
                <w:rFonts w:ascii="Calibri" w:hAnsi="Calibri"/>
                <w:lang w:val="en-US"/>
              </w:rPr>
              <w:t>1</w:t>
            </w:r>
            <w:r w:rsidR="00C2236A">
              <w:rPr>
                <w:rFonts w:ascii="Calibri" w:hAnsi="Calibri"/>
                <w:lang w:val="en-US"/>
              </w:rPr>
              <w:t>0</w:t>
            </w:r>
            <w:r w:rsidRPr="0031234D">
              <w:rPr>
                <w:rFonts w:ascii="Calibri" w:hAnsi="Calibri"/>
                <w:lang w:val="en-US"/>
              </w:rPr>
              <w:t>-0</w:t>
            </w:r>
            <w:r w:rsidR="000C76B6">
              <w:rPr>
                <w:rFonts w:ascii="Calibri" w:hAnsi="Calibri"/>
                <w:lang w:val="en-US"/>
              </w:rPr>
              <w:t>62</w:t>
            </w:r>
            <w:r w:rsidRPr="0031234D">
              <w:rPr>
                <w:rFonts w:ascii="Calibri" w:hAnsi="Calibri"/>
                <w:lang w:val="en-US"/>
              </w:rPr>
              <w:t>0-6-</w:t>
            </w:r>
            <w:r>
              <w:rPr>
                <w:rFonts w:ascii="Calibri" w:hAnsi="Calibri"/>
                <w:lang w:val="en-US"/>
              </w:rPr>
              <w:t>0</w:t>
            </w:r>
            <w:r w:rsidR="00CC5BE9">
              <w:rPr>
                <w:rFonts w:ascii="Calibri" w:hAnsi="Calibri"/>
                <w:lang w:val="en-US"/>
              </w:rPr>
              <w:t>0</w:t>
            </w:r>
            <w:r w:rsidRPr="0031234D">
              <w:rPr>
                <w:rFonts w:ascii="Calibri" w:hAnsi="Calibri"/>
                <w:lang w:val="en-US"/>
              </w:rPr>
              <w:t>-</w:t>
            </w:r>
            <w:r w:rsidR="00CC5BE9">
              <w:rPr>
                <w:rFonts w:ascii="Calibri" w:hAnsi="Calibri"/>
                <w:lang w:val="en-US"/>
              </w:rPr>
              <w:t>000</w:t>
            </w:r>
            <w:r w:rsidRPr="0031234D"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8D492C">
              <w:rPr>
                <w:rFonts w:ascii="Calibri" w:hAnsi="Calibri"/>
                <w:lang w:val="en-US"/>
              </w:rPr>
              <w:t>X</w:t>
            </w:r>
          </w:p>
          <w:p w14:paraId="644A3144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Internal order no.:</w:t>
            </w:r>
          </w:p>
          <w:p w14:paraId="45FAE963" w14:textId="77777777" w:rsidR="00351797" w:rsidRPr="0031234D" w:rsidRDefault="00351797" w:rsidP="00112765">
            <w:pPr>
              <w:rPr>
                <w:rFonts w:ascii="Calibri" w:hAnsi="Calibri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SFC 03808</w:t>
            </w:r>
          </w:p>
          <w:p w14:paraId="6B2A9743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Palette no:                           Batch </w:t>
            </w:r>
          </w:p>
          <w:p w14:paraId="507A7C38" w14:textId="77777777" w:rsidR="00351797" w:rsidRPr="0031234D" w:rsidRDefault="00351797" w:rsidP="00112765">
            <w:pPr>
              <w:tabs>
                <w:tab w:val="left" w:pos="3049"/>
              </w:tabs>
              <w:rPr>
                <w:rFonts w:ascii="Calibri" w:hAnsi="Calibri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1 z </w:t>
            </w:r>
            <w:r>
              <w:rPr>
                <w:rFonts w:ascii="Calibri" w:hAnsi="Calibri"/>
                <w:lang w:val="en-US"/>
              </w:rPr>
              <w:t>108</w:t>
            </w:r>
            <w:r w:rsidRPr="0031234D">
              <w:rPr>
                <w:rFonts w:ascii="Calibri" w:hAnsi="Calibri"/>
                <w:lang w:val="en-US"/>
              </w:rPr>
              <w:t xml:space="preserve">                              </w:t>
            </w:r>
            <w:r>
              <w:rPr>
                <w:rFonts w:ascii="Calibri" w:hAnsi="Calibri"/>
                <w:lang w:val="en-US"/>
              </w:rPr>
              <w:t xml:space="preserve">  </w:t>
            </w:r>
            <w:r w:rsidRPr="0031234D">
              <w:rPr>
                <w:rFonts w:ascii="Calibri" w:hAnsi="Calibri"/>
                <w:lang w:val="en-US"/>
              </w:rPr>
              <w:t xml:space="preserve">  </w:t>
            </w:r>
            <w:r w:rsidR="00623CEE">
              <w:rPr>
                <w:rFonts w:ascii="Calibri" w:hAnsi="Calibri"/>
                <w:lang w:val="en-US"/>
              </w:rPr>
              <w:t>20</w:t>
            </w:r>
            <w:r w:rsidRPr="0031234D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00</w:t>
            </w:r>
            <w:r w:rsidRPr="0031234D">
              <w:rPr>
                <w:rFonts w:ascii="Calibri" w:hAnsi="Calibri"/>
                <w:lang w:val="en-US"/>
              </w:rPr>
              <w:t>1</w:t>
            </w:r>
          </w:p>
          <w:p w14:paraId="70393D03" w14:textId="77777777" w:rsidR="00351797" w:rsidRPr="00864C15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</w:t>
            </w:r>
            <w:r w:rsidRPr="00864C15">
              <w:rPr>
                <w:rFonts w:ascii="Calibri" w:hAnsi="Calibri"/>
                <w:i/>
                <w:lang w:val="en-US"/>
              </w:rPr>
              <w:t>Palette type:</w:t>
            </w:r>
          </w:p>
          <w:p w14:paraId="452DAD6F" w14:textId="77777777" w:rsidR="00351797" w:rsidRPr="00864C15" w:rsidRDefault="00351797" w:rsidP="00112765">
            <w:pPr>
              <w:rPr>
                <w:rFonts w:ascii="Calibri" w:hAnsi="Calibri" w:cs="Arial"/>
                <w:lang w:val="en-US"/>
              </w:rPr>
            </w:pPr>
            <w:r w:rsidRPr="00864C1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27</w:t>
            </w:r>
          </w:p>
        </w:tc>
      </w:tr>
    </w:tbl>
    <w:p w14:paraId="43D6B1D6" w14:textId="77777777" w:rsidR="00351797" w:rsidRPr="00864C15" w:rsidRDefault="00351797" w:rsidP="00351797">
      <w:pPr>
        <w:rPr>
          <w:rFonts w:ascii="Calibri" w:hAnsi="Calibri" w:cs="Arial"/>
          <w:lang w:val="en-US"/>
        </w:rPr>
      </w:pPr>
    </w:p>
    <w:p w14:paraId="17DBC15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6F8BD81B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2613E9C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1037B8A3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687C6DE0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5B2F9378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58E6DD4E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D3BEE8F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3B88899E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102C998F" w14:textId="77777777" w:rsidR="00351797" w:rsidRDefault="00287A59" w:rsidP="00351797">
      <w:pPr>
        <w:rPr>
          <w:rFonts w:ascii="Calibri" w:hAnsi="Calibri" w:cs="Arial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752DF" wp14:editId="07777777">
                <wp:simplePos x="0" y="0"/>
                <wp:positionH relativeFrom="column">
                  <wp:posOffset>2864485</wp:posOffset>
                </wp:positionH>
                <wp:positionV relativeFrom="paragraph">
                  <wp:posOffset>85090</wp:posOffset>
                </wp:positionV>
                <wp:extent cx="2812415" cy="2550160"/>
                <wp:effectExtent l="0" t="0" r="0" b="3175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2BB2B" w14:textId="77777777" w:rsidR="00CC5BE9" w:rsidRPr="00864C15" w:rsidRDefault="00CC5BE9" w:rsidP="00CC5BE9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7B5101C3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X - Packaging type:</w:t>
                            </w:r>
                          </w:p>
                          <w:p w14:paraId="1EFCBE60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3 – 27 bottles in single packaging</w:t>
                            </w:r>
                          </w:p>
                          <w:p w14:paraId="2AACBEA8" w14:textId="77777777" w:rsidR="00CC5BE9" w:rsidRDefault="00911175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9 – 18 bottles in single packaging</w:t>
                            </w:r>
                          </w:p>
                          <w:p w14:paraId="57C0D796" w14:textId="77777777" w:rsidR="00CC5BE9" w:rsidRP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2D952909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7FD382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7BC5DB3A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67976E3B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3E5DE0A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209EB083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51E3DCB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13FF31FE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3E6404F4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0D142F6F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</w:p>
                          <w:p w14:paraId="1006021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1100B366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3F768E6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52006915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4D76379D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6EFF18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6D903B17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780F51A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6DD6D9FF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4475AD14" w14:textId="77777777" w:rsidR="00CC5BE9" w:rsidRPr="00CC5DC1" w:rsidRDefault="00CC5BE9" w:rsidP="00CC5BE9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87414A">
              <v:shape id="Text Box 70" style="position:absolute;margin-left:225.55pt;margin-top:6.7pt;width:221.45pt;height:2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">
                <v:textbox>
                  <w:txbxContent>
                    <w:p w:rsidRPr="00864C15" w:rsidR="00CC5BE9" w:rsidP="00CC5BE9" w:rsidRDefault="00CC5BE9" w14:paraId="120C4E94" wp14:textId="77777777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:rsidR="00CC5BE9" w:rsidP="00CC5BE9" w:rsidRDefault="00CC5BE9" w14:paraId="7BCD67A4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X - Packaging type:</w:t>
                      </w:r>
                    </w:p>
                    <w:p w:rsidR="00CC5BE9" w:rsidP="00CC5BE9" w:rsidRDefault="00CC5BE9" w14:paraId="17F1931B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3 – 27 bottles in single packaging</w:t>
                      </w:r>
                    </w:p>
                    <w:p w:rsidR="00CC5BE9" w:rsidP="00CC5BE9" w:rsidRDefault="00911175" w14:paraId="2915BB8D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9 – 18 bottles in single packaging</w:t>
                      </w:r>
                    </w:p>
                    <w:p w:rsidRPr="00CC5BE9" w:rsidR="00CC5BE9" w:rsidP="00CC5BE9" w:rsidRDefault="00CC5BE9" w14:paraId="42AFC42D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Pr="0031234D" w:rsidR="00CC5BE9" w:rsidP="00CC5BE9" w:rsidRDefault="00CC5BE9" w14:paraId="55695892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:rsidRPr="0031234D" w:rsidR="00CC5BE9" w:rsidP="00CC5BE9" w:rsidRDefault="00CC5BE9" w14:paraId="2ECCDA26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:rsidRPr="0031234D" w:rsidR="00CC5BE9" w:rsidP="00CC5BE9" w:rsidRDefault="00CC5BE9" w14:paraId="6B9E8DED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:rsidRPr="0031234D" w:rsidR="00CC5BE9" w:rsidP="00CC5BE9" w:rsidRDefault="00CC5BE9" w14:paraId="427E860F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:rsidRPr="0031234D" w:rsidR="00CC5BE9" w:rsidP="00CC5BE9" w:rsidRDefault="00CC5BE9" w14:paraId="72A4846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:rsidRPr="0031234D" w:rsidR="00CC5BE9" w:rsidP="00CC5BE9" w:rsidRDefault="00CC5BE9" w14:paraId="1125C29E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:rsidRPr="0031234D" w:rsidR="00CC5BE9" w:rsidP="00CC5BE9" w:rsidRDefault="00CC5BE9" w14:paraId="75653575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:rsidRPr="0031234D" w:rsidR="00CC5BE9" w:rsidP="00CC5BE9" w:rsidRDefault="00CC5BE9" w14:paraId="2276F1CE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:rsidR="00CC5BE9" w:rsidP="00CC5BE9" w:rsidRDefault="00CC5BE9" w14:paraId="53C79B22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:rsidR="00CC5BE9" w:rsidP="00CC5BE9" w:rsidRDefault="00CC5BE9" w14:paraId="271CA723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</w:p>
                    <w:p w:rsidRPr="0031234D" w:rsidR="00CC5BE9" w:rsidP="00CC5BE9" w:rsidRDefault="00CC5BE9" w14:paraId="2112733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:rsidRPr="0031234D" w:rsidR="00CC5BE9" w:rsidP="00CC5BE9" w:rsidRDefault="00CC5BE9" w14:paraId="1F55A025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:rsidRPr="0031234D" w:rsidR="00CC5BE9" w:rsidP="00CC5BE9" w:rsidRDefault="00CC5BE9" w14:paraId="0C99FDB3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:rsidRPr="0031234D" w:rsidR="00CC5BE9" w:rsidP="00CC5BE9" w:rsidRDefault="00CC5BE9" w14:paraId="00F2DF4C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:rsidRPr="0031234D" w:rsidR="00CC5BE9" w:rsidP="00CC5BE9" w:rsidRDefault="00CC5BE9" w14:paraId="5E59725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:rsidRPr="0031234D" w:rsidR="00CC5BE9" w:rsidP="00CC5BE9" w:rsidRDefault="00CC5BE9" w14:paraId="3533DDA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:rsidRPr="0031234D" w:rsidR="00CC5BE9" w:rsidP="00CC5BE9" w:rsidRDefault="00CC5BE9" w14:paraId="7F9534DC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:rsidRPr="0031234D" w:rsidR="00CC5BE9" w:rsidP="00CC5BE9" w:rsidRDefault="00CC5BE9" w14:paraId="19218118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:rsidR="00CC5BE9" w:rsidP="00CC5BE9" w:rsidRDefault="00CC5BE9" w14:paraId="6064D6AF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:rsidRPr="00CC5DC1" w:rsidR="00CC5BE9" w:rsidP="00CC5BE9" w:rsidRDefault="00CC5BE9" w14:paraId="75FBE423" wp14:textId="77777777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288904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85090</wp:posOffset>
                </wp:positionV>
                <wp:extent cx="2812415" cy="2216785"/>
                <wp:effectExtent l="3175" t="0" r="3810" b="3175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0BEC" w14:textId="77777777" w:rsidR="00351797" w:rsidRPr="00864C15" w:rsidRDefault="00351797" w:rsidP="00351797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3104B683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Product 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no. (</w:t>
                            </w: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)</w:t>
                            </w: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6A08DA95" w14:textId="77777777" w:rsidR="00351797" w:rsidRDefault="00351797" w:rsidP="00351797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284" w:hanging="284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Type of material (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Polycarbonate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6DE50CF1" w14:textId="77777777" w:rsidR="00351797" w:rsidRDefault="000C76B6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1</w:t>
                            </w:r>
                            <w:r w:rsidR="00C2236A">
                              <w:rPr>
                                <w:rFonts w:ascii="Calibri" w:hAnsi="Calibri"/>
                                <w:lang w:val="en-US"/>
                              </w:rPr>
                              <w:t>0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-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Bottle 1</w:t>
                            </w:r>
                            <w:r w:rsidR="00C2236A">
                              <w:rPr>
                                <w:rFonts w:ascii="Calibri" w:hAnsi="Calibri"/>
                                <w:lang w:val="en-US"/>
                              </w:rPr>
                              <w:t>3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l.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four 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ribs with handle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5153BD26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0</w:t>
                            </w:r>
                            <w:r w:rsidR="000C76B6">
                              <w:rPr>
                                <w:rFonts w:ascii="Calibri" w:hAnsi="Calibri"/>
                                <w:lang w:val="en-US"/>
                              </w:rPr>
                              <w:t>62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0- Bottle weight (decagram)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4ED274BE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6- Neck type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3A1C98A" w14:textId="77777777" w:rsidR="00351797" w:rsidRDefault="00351797" w:rsidP="00CC5BE9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Insert (catalogue number)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859F06B" w14:textId="77777777" w:rsidR="00351797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000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- Label (catalogue number).</w:t>
                            </w:r>
                          </w:p>
                          <w:p w14:paraId="04A1EBCC" w14:textId="77777777" w:rsidR="00351797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X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- bottles in single packaging.</w:t>
                            </w:r>
                          </w:p>
                          <w:p w14:paraId="75CF4315" w14:textId="77777777" w:rsidR="00351797" w:rsidRPr="00CC5DC1" w:rsidRDefault="00351797" w:rsidP="00351797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32A305">
              <v:shape id="Text Box 65" style="position:absolute;margin-left:4.75pt;margin-top:6.7pt;width:221.45pt;height:17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">
                <v:textbox>
                  <w:txbxContent>
                    <w:p w:rsidRPr="00864C15" w:rsidR="00351797" w:rsidP="00351797" w:rsidRDefault="00351797" w14:paraId="3CB648E9" wp14:textId="77777777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:rsidR="00351797" w:rsidP="00351797" w:rsidRDefault="00351797" w14:paraId="56F56BDC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Product 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no. (</w:t>
                      </w: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description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)</w:t>
                      </w: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:</w:t>
                      </w:r>
                    </w:p>
                    <w:p w:rsidR="00351797" w:rsidP="00351797" w:rsidRDefault="00351797" w14:paraId="3543913B" wp14:textId="77777777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284" w:hanging="284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Type of material (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Polycarbonate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0C76B6" w14:paraId="69B70913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1</w:t>
                      </w:r>
                      <w:r w:rsidR="00C2236A">
                        <w:rPr>
                          <w:rFonts w:ascii="Calibri" w:hAnsi="Calibri"/>
                          <w:lang w:val="en-US"/>
                        </w:rPr>
                        <w:t>0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-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Bottle 1</w:t>
                      </w:r>
                      <w:r w:rsidR="00C2236A">
                        <w:rPr>
                          <w:rFonts w:ascii="Calibri" w:hAnsi="Calibri"/>
                          <w:lang w:val="en-US"/>
                        </w:rPr>
                        <w:t>3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 xml:space="preserve">l.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four 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ribs with handle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66F2C3D0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0</w:t>
                      </w:r>
                      <w:r w:rsidR="000C76B6">
                        <w:rPr>
                          <w:rFonts w:ascii="Calibri" w:hAnsi="Calibri"/>
                          <w:lang w:val="en-US"/>
                        </w:rPr>
                        <w:t>62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0- Bottle weight (decagram)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7CCA41C9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6- Neck type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CC5BE9" w:rsidRDefault="00351797" w14:paraId="79A9374B" wp14:textId="77777777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Insert (catalogue number)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CC5BE9" w14:paraId="5B077A46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000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- Label (catalogue number).</w:t>
                      </w:r>
                    </w:p>
                    <w:p w:rsidR="00351797" w:rsidP="00351797" w:rsidRDefault="00CC5BE9" w14:paraId="09E80E47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X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- bottles in single packaging.</w:t>
                      </w:r>
                    </w:p>
                    <w:p w:rsidRPr="00CC5DC1" w:rsidR="00351797" w:rsidP="00351797" w:rsidRDefault="00351797" w14:paraId="0C178E9E" wp14:textId="77777777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0181AF" wp14:editId="07777777">
                <wp:simplePos x="0" y="0"/>
                <wp:positionH relativeFrom="column">
                  <wp:posOffset>116840</wp:posOffset>
                </wp:positionH>
                <wp:positionV relativeFrom="paragraph">
                  <wp:posOffset>69850</wp:posOffset>
                </wp:positionV>
                <wp:extent cx="5659120" cy="0"/>
                <wp:effectExtent l="12065" t="12700" r="5715" b="6350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780A77">
              <v:shape id="AutoShape 68" style="position:absolute;margin-left:9.2pt;margin-top:5.5pt;width:445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" w14:anchorId="1D4A6280"/>
            </w:pict>
          </mc:Fallback>
        </mc:AlternateContent>
      </w:r>
    </w:p>
    <w:p w14:paraId="3C0395D3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3254BC2F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651E9592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25ED14D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</w:t>
      </w:r>
      <w:r w:rsidRPr="0031234D">
        <w:rPr>
          <w:rFonts w:ascii="Calibri" w:hAnsi="Calibri"/>
          <w:lang w:val="en-US"/>
        </w:rPr>
        <w:tab/>
        <w:t xml:space="preserve">  </w:t>
      </w:r>
      <w:r w:rsidRPr="0031234D">
        <w:rPr>
          <w:rFonts w:ascii="Calibri" w:hAnsi="Calibri"/>
          <w:lang w:val="en-US"/>
        </w:rPr>
        <w:tab/>
        <w:t xml:space="preserve">   </w:t>
      </w:r>
      <w:r>
        <w:rPr>
          <w:rFonts w:ascii="Calibri" w:hAnsi="Calibri"/>
          <w:lang w:val="en-US"/>
        </w:rPr>
        <w:t xml:space="preserve"> </w:t>
      </w:r>
    </w:p>
    <w:p w14:paraId="1C2E13AA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</w:t>
      </w:r>
    </w:p>
    <w:p w14:paraId="3D8553D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</w:t>
      </w:r>
      <w:r w:rsidRPr="0031234D">
        <w:rPr>
          <w:rFonts w:ascii="Calibri" w:hAnsi="Calibri"/>
          <w:lang w:val="en-US"/>
        </w:rPr>
        <w:tab/>
        <w:t xml:space="preserve">    </w:t>
      </w:r>
      <w:r w:rsidRPr="0031234D">
        <w:rPr>
          <w:rFonts w:ascii="Calibri" w:hAnsi="Calibri"/>
          <w:lang w:val="en-US"/>
        </w:rPr>
        <w:tab/>
        <w:t xml:space="preserve">              </w:t>
      </w:r>
    </w:p>
    <w:p w14:paraId="1C5546D2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</w:t>
      </w:r>
      <w:r w:rsidRPr="0031234D">
        <w:rPr>
          <w:rFonts w:ascii="Calibri" w:hAnsi="Calibri"/>
          <w:lang w:val="en-US"/>
        </w:rPr>
        <w:tab/>
        <w:t xml:space="preserve">                                    </w:t>
      </w:r>
    </w:p>
    <w:p w14:paraId="310358F0" w14:textId="77777777" w:rsidR="00351797" w:rsidRPr="004076A1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                         </w:t>
      </w:r>
      <w:r>
        <w:rPr>
          <w:rFonts w:ascii="Calibri" w:hAnsi="Calibri"/>
          <w:lang w:val="en-US"/>
        </w:rPr>
        <w:t xml:space="preserve">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</w:t>
      </w: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</w:t>
      </w:r>
    </w:p>
    <w:p w14:paraId="269E314A" w14:textId="77777777" w:rsidR="00351797" w:rsidRDefault="00351797" w:rsidP="00351797">
      <w:pPr>
        <w:spacing w:line="360" w:lineRule="auto"/>
        <w:rPr>
          <w:rFonts w:ascii="Calibri" w:hAnsi="Calibri"/>
          <w:u w:val="single"/>
          <w:lang w:val="en-US"/>
        </w:rPr>
      </w:pPr>
    </w:p>
    <w:p w14:paraId="0A6959E7" w14:textId="77777777" w:rsidR="00351797" w:rsidRPr="0031234D" w:rsidRDefault="00351797" w:rsidP="00351797">
      <w:pPr>
        <w:tabs>
          <w:tab w:val="left" w:pos="708"/>
          <w:tab w:val="left" w:pos="6466"/>
        </w:tabs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ab/>
      </w:r>
    </w:p>
    <w:p w14:paraId="100C5B5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</w:t>
      </w:r>
    </w:p>
    <w:p w14:paraId="70802ABF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 </w:t>
      </w:r>
    </w:p>
    <w:p w14:paraId="2057AE4D" w14:textId="77777777" w:rsidR="00351797" w:rsidRPr="0031234D" w:rsidRDefault="00287A59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768374" wp14:editId="07777777">
                <wp:simplePos x="0" y="0"/>
                <wp:positionH relativeFrom="column">
                  <wp:posOffset>142240</wp:posOffset>
                </wp:positionH>
                <wp:positionV relativeFrom="paragraph">
                  <wp:posOffset>131445</wp:posOffset>
                </wp:positionV>
                <wp:extent cx="5659120" cy="0"/>
                <wp:effectExtent l="8890" t="7620" r="8890" b="1143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9F88E6">
              <v:shape id="AutoShape 67" style="position:absolute;margin-left:11.2pt;margin-top:10.35pt;width:445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" w14:anchorId="23494FD5"/>
            </w:pict>
          </mc:Fallback>
        </mc:AlternateContent>
      </w:r>
      <w:r w:rsidR="00351797" w:rsidRPr="0031234D">
        <w:rPr>
          <w:rFonts w:ascii="Calibri" w:hAnsi="Calibri"/>
          <w:lang w:val="en-US"/>
        </w:rPr>
        <w:tab/>
        <w:t xml:space="preserve">                                 </w:t>
      </w:r>
      <w:r w:rsidR="00351797">
        <w:rPr>
          <w:rFonts w:ascii="Calibri" w:hAnsi="Calibri"/>
          <w:lang w:val="en-US"/>
        </w:rPr>
        <w:t xml:space="preserve"> </w:t>
      </w:r>
      <w:r w:rsidR="00351797" w:rsidRPr="0031234D">
        <w:rPr>
          <w:rFonts w:ascii="Calibri" w:hAnsi="Calibri"/>
          <w:lang w:val="en-US"/>
        </w:rPr>
        <w:t xml:space="preserve"> </w:t>
      </w:r>
    </w:p>
    <w:p w14:paraId="64D58D47" w14:textId="77777777" w:rsidR="00351797" w:rsidRPr="0031234D" w:rsidRDefault="00287A59" w:rsidP="00351797">
      <w:pPr>
        <w:spacing w:line="360" w:lineRule="auto"/>
        <w:rPr>
          <w:rFonts w:ascii="Calibri" w:hAnsi="Calibri"/>
          <w:u w:val="single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827CF6" wp14:editId="07777777">
                <wp:simplePos x="0" y="0"/>
                <wp:positionH relativeFrom="column">
                  <wp:posOffset>2907665</wp:posOffset>
                </wp:positionH>
                <wp:positionV relativeFrom="paragraph">
                  <wp:posOffset>84455</wp:posOffset>
                </wp:positionV>
                <wp:extent cx="2812415" cy="1371600"/>
                <wp:effectExtent l="2540" t="0" r="4445" b="127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293C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SFC 03808</w:t>
                            </w:r>
                            <w:r w:rsidRPr="00CC5DC1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Greif order number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1A87CF2C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1,2,3…- Packaging number</w:t>
                            </w:r>
                          </w:p>
                          <w:p w14:paraId="3F5E2BE5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108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Number of packaging within order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E205F95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27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Quantity of bottles in single packaging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20A5E36E" w14:textId="77777777" w:rsidR="00351797" w:rsidRPr="00CC5DC1" w:rsidRDefault="00623CEE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- Next batch number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F975DE">
              <v:shape id="Text Box 66" style="position:absolute;margin-left:228.95pt;margin-top:6.65pt;width:221.45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">
                <v:textbox>
                  <w:txbxContent>
                    <w:p w:rsidR="00351797" w:rsidP="00351797" w:rsidRDefault="00351797" w14:paraId="1F9480E6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SFC 03808</w:t>
                      </w:r>
                      <w:r w:rsidRPr="00CC5DC1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Greif order number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6AF038B0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1,2,3…- Packaging number</w:t>
                      </w:r>
                    </w:p>
                    <w:p w:rsidR="00351797" w:rsidP="00351797" w:rsidRDefault="00351797" w14:paraId="6878CC74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108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- Number of packaging within order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74A0FB6B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27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- Quantity of bottles in single packaging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CC5DC1" w:rsidR="00351797" w:rsidP="00351797" w:rsidRDefault="00623CEE" w14:paraId="62B1BCA1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- Next batch number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1F40DF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93345</wp:posOffset>
                </wp:positionV>
                <wp:extent cx="2812415" cy="1371600"/>
                <wp:effectExtent l="3175" t="0" r="3810" b="1905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921F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Internal order number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e.g. SFC 03808.</w:t>
                            </w:r>
                          </w:p>
                          <w:p w14:paraId="28E36F2D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Palette number</w:t>
                            </w:r>
                            <w:r w:rsidRPr="00CC5DC1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e.g. 1,2,3…of 108.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14:paraId="47341341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06FBBA42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Palette type</w:t>
                            </w:r>
                            <w:r w:rsidRPr="00514C1C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e.g.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27</w:t>
                            </w:r>
                            <w:r w:rsidRPr="00F0701A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36BB87B8" w14:textId="77777777" w:rsidR="00351797" w:rsidRPr="00CC5DC1" w:rsidRDefault="00351797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Batch number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e.g. </w:t>
                            </w:r>
                            <w:r w:rsidR="00623CEE"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Pr="002B1F3F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AEB83AF">
              <v:shape id="Text Box 64" style="position:absolute;margin-left:4.75pt;margin-top:7.35pt;width:221.45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">
                <v:textbox>
                  <w:txbxContent>
                    <w:p w:rsidR="00351797" w:rsidP="00351797" w:rsidRDefault="00351797" w14:paraId="56D205CB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Internal order number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e.g. SFC 03808.</w:t>
                      </w:r>
                    </w:p>
                    <w:p w:rsidR="00351797" w:rsidP="00351797" w:rsidRDefault="00351797" w14:paraId="5BB102A7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Palette number</w:t>
                      </w:r>
                      <w:r w:rsidRPr="00CC5DC1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e.g. 1,2,3…of 108.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                   </w:t>
                      </w:r>
                    </w:p>
                    <w:p w:rsidR="00351797" w:rsidP="00351797" w:rsidRDefault="00351797" w14:paraId="42EF2083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351797" w:rsidP="00351797" w:rsidRDefault="00351797" w14:paraId="2324ED44" wp14:textId="77777777">
                      <w:pPr>
                        <w:spacing w:line="360" w:lineRule="auto"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Palette type</w:t>
                      </w:r>
                      <w:r w:rsidRPr="00514C1C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e.g.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27</w:t>
                      </w:r>
                      <w:r w:rsidRPr="00F0701A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CC5DC1" w:rsidR="00351797" w:rsidP="00351797" w:rsidRDefault="00351797" w14:paraId="663B2E87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Batch number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e.g. </w:t>
                      </w:r>
                      <w:r w:rsidR="00623CEE"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Pr="002B1F3F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797" w:rsidRPr="00514C1C">
        <w:rPr>
          <w:rFonts w:ascii="Calibri" w:hAnsi="Calibri"/>
          <w:lang w:val="en-US"/>
        </w:rPr>
        <w:tab/>
        <w:t xml:space="preserve">             </w:t>
      </w:r>
      <w:r w:rsidR="00351797" w:rsidRPr="00514C1C">
        <w:rPr>
          <w:rFonts w:ascii="Calibri" w:hAnsi="Calibri"/>
          <w:lang w:val="en-US"/>
        </w:rPr>
        <w:tab/>
      </w:r>
      <w:r w:rsidR="00351797" w:rsidRPr="0031234D">
        <w:rPr>
          <w:rFonts w:ascii="Calibri" w:hAnsi="Calibri"/>
          <w:u w:val="single"/>
          <w:lang w:val="en-US"/>
        </w:rPr>
        <w:t xml:space="preserve">                    </w:t>
      </w:r>
    </w:p>
    <w:p w14:paraId="44E27EC5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   </w:t>
      </w:r>
      <w:r>
        <w:rPr>
          <w:rFonts w:ascii="Calibri" w:hAnsi="Calibri"/>
          <w:lang w:val="en-US"/>
        </w:rPr>
        <w:t xml:space="preserve">   </w:t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</w:p>
    <w:p w14:paraId="513E12E0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</w:t>
      </w:r>
    </w:p>
    <w:p w14:paraId="7B40C951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4B4D7232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2093CA67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415CFEF1" w14:textId="77777777" w:rsidR="00351797" w:rsidRDefault="00287A59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2AA95" wp14:editId="07777777">
                <wp:simplePos x="0" y="0"/>
                <wp:positionH relativeFrom="column">
                  <wp:posOffset>125730</wp:posOffset>
                </wp:positionH>
                <wp:positionV relativeFrom="paragraph">
                  <wp:posOffset>147320</wp:posOffset>
                </wp:positionV>
                <wp:extent cx="5659120" cy="0"/>
                <wp:effectExtent l="11430" t="13970" r="6350" b="508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DEB7E10">
              <v:shape id="AutoShape 69" style="position:absolute;margin-left:9.9pt;margin-top:11.6pt;width:445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" w14:anchorId="6098A1D3"/>
            </w:pict>
          </mc:Fallback>
        </mc:AlternateContent>
      </w:r>
    </w:p>
    <w:p w14:paraId="2503B197" w14:textId="77777777" w:rsidR="00362828" w:rsidRDefault="00362828" w:rsidP="00351797">
      <w:pPr>
        <w:rPr>
          <w:rFonts w:ascii="Calibri" w:hAnsi="Calibri"/>
          <w:lang w:val="en-US"/>
        </w:rPr>
      </w:pPr>
    </w:p>
    <w:p w14:paraId="38288749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20BD9A1A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0C136CF1" w14:textId="77777777" w:rsidR="00097D26" w:rsidRPr="0031234D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187603AA" w14:textId="77777777" w:rsidR="00605414" w:rsidRPr="006263A0" w:rsidRDefault="00192DA6" w:rsidP="007C0F91">
      <w:pPr>
        <w:jc w:val="right"/>
        <w:rPr>
          <w:rFonts w:ascii="Calibri" w:hAnsi="Calibri"/>
          <w:sz w:val="14"/>
          <w:szCs w:val="14"/>
          <w:lang w:val="en-US"/>
        </w:rPr>
      </w:pPr>
      <w:r w:rsidRPr="0031234D">
        <w:rPr>
          <w:rFonts w:ascii="Calibri" w:hAnsi="Calibri"/>
          <w:lang w:val="en-US"/>
        </w:rPr>
        <w:lastRenderedPageBreak/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</w:t>
      </w:r>
      <w:r w:rsidR="002537F0" w:rsidRPr="006263A0">
        <w:rPr>
          <w:rFonts w:ascii="Calibri" w:hAnsi="Calibri"/>
          <w:sz w:val="14"/>
          <w:szCs w:val="14"/>
          <w:lang w:val="en-US"/>
        </w:rPr>
        <w:t>Attachment no.</w:t>
      </w:r>
      <w:r w:rsidR="00B72FA7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514C1C" w:rsidRPr="006263A0">
        <w:rPr>
          <w:rFonts w:ascii="Calibri" w:hAnsi="Calibri"/>
          <w:sz w:val="14"/>
          <w:szCs w:val="14"/>
          <w:lang w:val="en-US"/>
        </w:rPr>
        <w:t>5</w:t>
      </w:r>
    </w:p>
    <w:p w14:paraId="0A392C6A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290583F9" w14:textId="77777777" w:rsidR="00605414" w:rsidRPr="0031234D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2DD378B4">
          <v:group id="_x0000_s2088" style="position:absolute;margin-left:-11.55pt;margin-top:3.7pt;width:525.6pt;height:137.45pt;z-index:251648000" coordorigin="720" coordsize="10512,2749">
            <v:shape id="_x0000_s2089" type="#_x0000_t75" style="position:absolute;left:8496;top:288;width:2736;height:1273" fillcolor="window">
              <v:imagedata r:id="rId8" o:title="logo2"/>
            </v:shape>
            <v:shape id="_x0000_s2090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90" DrawAspect="Content" ObjectID="_1781606368" r:id="rId16"/>
        </w:object>
      </w:r>
    </w:p>
    <w:p w14:paraId="68F21D90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13C326F3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4853B841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50125231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5A25747A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09B8D95D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78BEFD2A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27A76422" w14:textId="77777777" w:rsidR="00DF10E3" w:rsidRPr="0031234D" w:rsidRDefault="00DF10E3" w:rsidP="00F1430F">
      <w:pPr>
        <w:rPr>
          <w:rFonts w:ascii="Calibri" w:hAnsi="Calibri"/>
          <w:lang w:val="en-US"/>
        </w:rPr>
      </w:pPr>
    </w:p>
    <w:p w14:paraId="49206A88" w14:textId="77777777" w:rsidR="002E14B0" w:rsidRPr="0031234D" w:rsidRDefault="002E14B0" w:rsidP="00F1430F">
      <w:pPr>
        <w:rPr>
          <w:rFonts w:ascii="Calibri" w:hAnsi="Calibri"/>
          <w:lang w:val="en-US"/>
        </w:rPr>
      </w:pPr>
    </w:p>
    <w:p w14:paraId="67B7A70C" w14:textId="77777777" w:rsidR="002E14B0" w:rsidRPr="0031234D" w:rsidRDefault="002E14B0" w:rsidP="00F1430F">
      <w:pPr>
        <w:rPr>
          <w:rFonts w:ascii="Calibri" w:hAnsi="Calibri"/>
          <w:lang w:val="en-US"/>
        </w:rPr>
      </w:pPr>
    </w:p>
    <w:p w14:paraId="71887C79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3B7FD67C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38D6B9B6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22F860BB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698536F5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7BC1BAF2" w14:textId="77777777" w:rsidR="002E14B0" w:rsidRPr="0031234D" w:rsidRDefault="002E14B0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14:paraId="61C988F9" w14:textId="77777777" w:rsidR="005252EC" w:rsidRPr="0031234D" w:rsidRDefault="005252EC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14:paraId="3B22BB7D" w14:textId="77777777" w:rsidR="005252EC" w:rsidRPr="0031234D" w:rsidRDefault="005252EC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14:paraId="17B246DD" w14:textId="77777777" w:rsidR="005252EC" w:rsidRPr="0031234D" w:rsidRDefault="005252EC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14:paraId="09DB188B" w14:textId="77777777" w:rsidR="00B72FA7" w:rsidRPr="003627F8" w:rsidRDefault="00B72FA7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3627F8">
        <w:rPr>
          <w:rFonts w:ascii="Calibri" w:hAnsi="Calibri"/>
          <w:b/>
          <w:sz w:val="28"/>
          <w:szCs w:val="28"/>
          <w:u w:val="single"/>
          <w:lang w:val="en-US"/>
        </w:rPr>
        <w:t>DEAR CUSTOMER</w:t>
      </w:r>
    </w:p>
    <w:p w14:paraId="6BF89DA3" w14:textId="77777777" w:rsidR="00B72FA7" w:rsidRPr="00D34474" w:rsidRDefault="00B72FA7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4"/>
          <w:szCs w:val="24"/>
          <w:lang w:val="en-US"/>
        </w:rPr>
      </w:pPr>
    </w:p>
    <w:p w14:paraId="67097899" w14:textId="77777777" w:rsidR="00B72FA7" w:rsidRPr="00D34474" w:rsidRDefault="00781480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34474">
        <w:rPr>
          <w:rFonts w:ascii="Calibri" w:hAnsi="Calibri"/>
          <w:sz w:val="24"/>
          <w:szCs w:val="24"/>
          <w:lang w:val="en-US"/>
        </w:rPr>
        <w:tab/>
      </w:r>
      <w:r w:rsidR="00B72FA7" w:rsidRPr="00D34474">
        <w:rPr>
          <w:rFonts w:ascii="Calibri" w:hAnsi="Calibri"/>
          <w:sz w:val="24"/>
          <w:szCs w:val="24"/>
          <w:lang w:val="en-US"/>
        </w:rPr>
        <w:t>We herby in</w:t>
      </w:r>
      <w:r w:rsidR="005252EC" w:rsidRPr="00D34474">
        <w:rPr>
          <w:rFonts w:ascii="Calibri" w:hAnsi="Calibri"/>
          <w:sz w:val="24"/>
          <w:szCs w:val="24"/>
          <w:lang w:val="en-US"/>
        </w:rPr>
        <w:t xml:space="preserve">form that </w:t>
      </w:r>
      <w:r w:rsidR="00B97BAB" w:rsidRPr="00D34474">
        <w:rPr>
          <w:rFonts w:ascii="Calibri" w:hAnsi="Calibri"/>
          <w:sz w:val="24"/>
          <w:szCs w:val="24"/>
          <w:lang w:val="en-US"/>
        </w:rPr>
        <w:t>Polycarbonate</w:t>
      </w:r>
      <w:r w:rsidR="00F20AA7" w:rsidRPr="00D34474">
        <w:rPr>
          <w:rFonts w:ascii="Calibri" w:hAnsi="Calibri"/>
          <w:sz w:val="24"/>
          <w:szCs w:val="24"/>
          <w:lang w:val="en-US"/>
        </w:rPr>
        <w:t xml:space="preserve"> b</w:t>
      </w:r>
      <w:r w:rsidR="00D228C1" w:rsidRPr="00D34474">
        <w:rPr>
          <w:rFonts w:ascii="Calibri" w:hAnsi="Calibri"/>
          <w:sz w:val="24"/>
          <w:szCs w:val="24"/>
          <w:lang w:val="en-US"/>
        </w:rPr>
        <w:t>ottles purchased i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n Greif </w:t>
      </w:r>
      <w:r w:rsidRPr="00D34474">
        <w:rPr>
          <w:rFonts w:ascii="Calibri" w:hAnsi="Calibri"/>
          <w:sz w:val="24"/>
          <w:szCs w:val="24"/>
          <w:lang w:val="en-US"/>
        </w:rPr>
        <w:t xml:space="preserve">Poland 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should be </w:t>
      </w:r>
      <w:r w:rsidR="00146FF3" w:rsidRPr="00D34474">
        <w:rPr>
          <w:rFonts w:ascii="Calibri" w:hAnsi="Calibri"/>
          <w:sz w:val="24"/>
          <w:szCs w:val="24"/>
          <w:lang w:val="en-US"/>
        </w:rPr>
        <w:t>d</w:t>
      </w:r>
      <w:r w:rsidR="00C36ECC" w:rsidRPr="00D34474">
        <w:rPr>
          <w:rFonts w:ascii="Calibri" w:hAnsi="Calibri"/>
          <w:sz w:val="24"/>
          <w:szCs w:val="24"/>
          <w:lang w:val="en-US"/>
        </w:rPr>
        <w:t>isinfected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 and rinsed </w:t>
      </w:r>
      <w:r w:rsidR="00D228C1" w:rsidRPr="00D34474">
        <w:rPr>
          <w:rFonts w:ascii="Calibri" w:hAnsi="Calibri"/>
          <w:sz w:val="24"/>
          <w:szCs w:val="24"/>
          <w:lang w:val="en-US"/>
        </w:rPr>
        <w:t>p</w:t>
      </w:r>
      <w:r w:rsidR="00B72FA7" w:rsidRPr="00D34474">
        <w:rPr>
          <w:rFonts w:ascii="Calibri" w:hAnsi="Calibri"/>
          <w:sz w:val="24"/>
          <w:szCs w:val="24"/>
          <w:lang w:val="en-US"/>
        </w:rPr>
        <w:t>recisely before each use.</w:t>
      </w:r>
    </w:p>
    <w:p w14:paraId="51840182" w14:textId="77777777" w:rsidR="00B72FA7" w:rsidRPr="00D34474" w:rsidRDefault="00781480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34474">
        <w:rPr>
          <w:rFonts w:ascii="Calibri" w:hAnsi="Calibri"/>
          <w:sz w:val="24"/>
          <w:szCs w:val="24"/>
          <w:lang w:val="en-US"/>
        </w:rPr>
        <w:tab/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The washing and </w:t>
      </w:r>
      <w:r w:rsidRPr="00D34474">
        <w:rPr>
          <w:rFonts w:ascii="Calibri" w:hAnsi="Calibri"/>
          <w:sz w:val="24"/>
          <w:szCs w:val="24"/>
          <w:lang w:val="en-US"/>
        </w:rPr>
        <w:t>sterilizing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 detergents should have the proper certificates and should be used according to the procedures recommended by their producers.</w:t>
      </w:r>
    </w:p>
    <w:p w14:paraId="5C3E0E74" w14:textId="77777777" w:rsidR="00B72FA7" w:rsidRPr="0031234D" w:rsidRDefault="00B72FA7" w:rsidP="00A905CD">
      <w:pPr>
        <w:rPr>
          <w:rFonts w:ascii="Calibri" w:hAnsi="Calibri" w:cs="Arial"/>
          <w:sz w:val="24"/>
          <w:szCs w:val="24"/>
          <w:lang w:val="en-US"/>
        </w:rPr>
      </w:pPr>
    </w:p>
    <w:p w14:paraId="66A1FAB9" w14:textId="77777777" w:rsidR="00B03E88" w:rsidRDefault="00B03E88" w:rsidP="00F1430F">
      <w:pPr>
        <w:rPr>
          <w:rFonts w:ascii="Calibri" w:hAnsi="Calibri"/>
          <w:b/>
          <w:lang w:val="en-US"/>
        </w:rPr>
      </w:pPr>
    </w:p>
    <w:p w14:paraId="76BB753C" w14:textId="77777777" w:rsidR="00351797" w:rsidRDefault="00351797" w:rsidP="00F1430F">
      <w:pPr>
        <w:rPr>
          <w:rFonts w:ascii="Calibri" w:hAnsi="Calibri"/>
          <w:b/>
          <w:sz w:val="24"/>
          <w:lang w:val="en-US"/>
        </w:rPr>
      </w:pPr>
    </w:p>
    <w:p w14:paraId="513DA1E0" w14:textId="77777777" w:rsidR="00E542E7" w:rsidRDefault="00E542E7" w:rsidP="00F1430F">
      <w:pPr>
        <w:rPr>
          <w:rFonts w:ascii="Calibri" w:hAnsi="Calibri"/>
          <w:lang w:val="en-US"/>
        </w:rPr>
      </w:pPr>
    </w:p>
    <w:p w14:paraId="75CAC6F5" w14:textId="77777777" w:rsidR="00351797" w:rsidRDefault="00351797" w:rsidP="00F1430F">
      <w:pPr>
        <w:rPr>
          <w:rFonts w:ascii="Calibri" w:hAnsi="Calibri"/>
          <w:lang w:val="en-US"/>
        </w:rPr>
      </w:pPr>
    </w:p>
    <w:p w14:paraId="66060428" w14:textId="77777777" w:rsidR="002E1E01" w:rsidRDefault="002E1E01" w:rsidP="00F1430F">
      <w:pPr>
        <w:rPr>
          <w:rFonts w:ascii="Calibri" w:hAnsi="Calibri"/>
          <w:lang w:val="en-US"/>
        </w:rPr>
      </w:pPr>
    </w:p>
    <w:p w14:paraId="1D0656FE" w14:textId="77777777" w:rsidR="002E1E01" w:rsidRDefault="002E1E01" w:rsidP="00F1430F">
      <w:pPr>
        <w:rPr>
          <w:rFonts w:ascii="Calibri" w:hAnsi="Calibri"/>
          <w:lang w:val="en-US"/>
        </w:rPr>
      </w:pPr>
    </w:p>
    <w:p w14:paraId="7B37605A" w14:textId="77777777" w:rsidR="002E1E01" w:rsidRDefault="002E1E01" w:rsidP="00F1430F">
      <w:pPr>
        <w:rPr>
          <w:rFonts w:ascii="Calibri" w:hAnsi="Calibri"/>
          <w:lang w:val="en-US"/>
        </w:rPr>
      </w:pPr>
    </w:p>
    <w:p w14:paraId="394798F2" w14:textId="77777777" w:rsidR="00623CEE" w:rsidRDefault="00623CEE" w:rsidP="00623CEE">
      <w:pPr>
        <w:jc w:val="right"/>
        <w:rPr>
          <w:rFonts w:ascii="Calibri" w:hAnsi="Calibri"/>
          <w:lang w:val="en-US"/>
        </w:rPr>
      </w:pPr>
    </w:p>
    <w:p w14:paraId="3889A505" w14:textId="77777777" w:rsidR="002E1E01" w:rsidRDefault="002E1E01" w:rsidP="00F1430F">
      <w:pPr>
        <w:rPr>
          <w:rFonts w:ascii="Calibri" w:hAnsi="Calibri"/>
          <w:lang w:val="en-US"/>
        </w:rPr>
      </w:pPr>
    </w:p>
    <w:p w14:paraId="29079D35" w14:textId="77777777" w:rsidR="002E1E01" w:rsidRDefault="002E1E01" w:rsidP="00F1430F">
      <w:pPr>
        <w:rPr>
          <w:rFonts w:ascii="Calibri" w:hAnsi="Calibri"/>
          <w:lang w:val="en-US"/>
        </w:rPr>
      </w:pPr>
    </w:p>
    <w:p w14:paraId="17686DC7" w14:textId="77777777" w:rsidR="008D492C" w:rsidRDefault="008D492C" w:rsidP="008D492C">
      <w:pPr>
        <w:rPr>
          <w:rFonts w:ascii="Calibri" w:hAnsi="Calibri"/>
          <w:lang w:val="en-US"/>
        </w:rPr>
      </w:pPr>
    </w:p>
    <w:p w14:paraId="6994FCCC" w14:textId="77777777" w:rsidR="002E1E01" w:rsidRDefault="00514C1C" w:rsidP="003B3ECB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5252EC" w:rsidRPr="0031234D">
        <w:rPr>
          <w:rFonts w:ascii="Calibri" w:hAnsi="Calibri"/>
        </w:rPr>
        <w:t xml:space="preserve"> </w:t>
      </w:r>
    </w:p>
    <w:p w14:paraId="53BD644D" w14:textId="77777777" w:rsidR="00623CEE" w:rsidRPr="00623CEE" w:rsidRDefault="00623CEE" w:rsidP="00A905CD">
      <w:pPr>
        <w:spacing w:line="360" w:lineRule="auto"/>
        <w:rPr>
          <w:rFonts w:ascii="Calibri" w:hAnsi="Calibri"/>
          <w:sz w:val="24"/>
          <w:szCs w:val="24"/>
          <w:lang w:val="en-US"/>
        </w:rPr>
      </w:pPr>
    </w:p>
    <w:sectPr w:rsidR="00623CEE" w:rsidRPr="00623CEE" w:rsidSect="00D63DD7">
      <w:headerReference w:type="default" r:id="rId17"/>
      <w:footerReference w:type="even" r:id="rId18"/>
      <w:footerReference w:type="default" r:id="rId19"/>
      <w:footnotePr>
        <w:numRestart w:val="eachPage"/>
      </w:footnotePr>
      <w:pgSz w:w="11906" w:h="16838"/>
      <w:pgMar w:top="1258" w:right="1274" w:bottom="1417" w:left="1080" w:header="708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66CF" w14:textId="77777777" w:rsidR="007524ED" w:rsidRDefault="007524ED">
      <w:r>
        <w:separator/>
      </w:r>
    </w:p>
  </w:endnote>
  <w:endnote w:type="continuationSeparator" w:id="0">
    <w:p w14:paraId="60A1DA44" w14:textId="77777777" w:rsidR="007524ED" w:rsidRDefault="0075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17C93" w:rsidRDefault="00817C93" w:rsidP="00192D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A7ADD4" w14:textId="77777777" w:rsidR="00817C93" w:rsidRDefault="00817C93" w:rsidP="00993E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AC43" w14:textId="5133D9CB" w:rsidR="00817C93" w:rsidRPr="001F3C04" w:rsidRDefault="009F7574" w:rsidP="001F3C04">
    <w:pPr>
      <w:pStyle w:val="a7"/>
      <w:spacing w:line="360" w:lineRule="auto"/>
      <w:contextualSpacing/>
      <w:jc w:val="right"/>
      <w:rPr>
        <w:rFonts w:ascii="Calibri" w:hAnsi="Calibri" w:cs="Calibri"/>
        <w:sz w:val="12"/>
        <w:szCs w:val="12"/>
        <w:lang w:val="en-US"/>
      </w:rPr>
    </w:pPr>
    <w:r w:rsidRPr="00B8640B">
      <w:rPr>
        <w:rFonts w:ascii="Calibri" w:hAnsi="Calibri" w:cs="Calibri"/>
        <w:sz w:val="12"/>
        <w:szCs w:val="12"/>
        <w:lang w:val="en-US"/>
      </w:rPr>
      <w:t xml:space="preserve">Page </w:t>
    </w:r>
    <w:r w:rsidRPr="009F7574">
      <w:rPr>
        <w:rFonts w:ascii="Calibri" w:hAnsi="Calibri" w:cs="Calibri"/>
        <w:b/>
        <w:bCs/>
        <w:sz w:val="12"/>
        <w:szCs w:val="12"/>
      </w:rPr>
      <w:fldChar w:fldCharType="begin"/>
    </w:r>
    <w:r w:rsidRPr="00B8640B">
      <w:rPr>
        <w:rFonts w:ascii="Calibri" w:hAnsi="Calibri" w:cs="Calibri"/>
        <w:b/>
        <w:bCs/>
        <w:sz w:val="12"/>
        <w:szCs w:val="12"/>
        <w:lang w:val="en-US"/>
      </w:rPr>
      <w:instrText xml:space="preserve"> PAGE </w:instrText>
    </w:r>
    <w:r w:rsidRPr="009F7574">
      <w:rPr>
        <w:rFonts w:ascii="Calibri" w:hAnsi="Calibri" w:cs="Calibri"/>
        <w:b/>
        <w:bCs/>
        <w:sz w:val="12"/>
        <w:szCs w:val="12"/>
      </w:rPr>
      <w:fldChar w:fldCharType="separate"/>
    </w:r>
    <w:r w:rsidR="003B3ECB" w:rsidRPr="00B8640B">
      <w:rPr>
        <w:rFonts w:ascii="Calibri" w:hAnsi="Calibri" w:cs="Calibri"/>
        <w:b/>
        <w:bCs/>
        <w:noProof/>
        <w:sz w:val="12"/>
        <w:szCs w:val="12"/>
        <w:lang w:val="en-US"/>
      </w:rPr>
      <w:t>1</w:t>
    </w:r>
    <w:r w:rsidRPr="009F7574">
      <w:rPr>
        <w:rFonts w:ascii="Calibri" w:hAnsi="Calibri" w:cs="Calibri"/>
        <w:b/>
        <w:bCs/>
        <w:sz w:val="12"/>
        <w:szCs w:val="12"/>
      </w:rPr>
      <w:fldChar w:fldCharType="end"/>
    </w:r>
    <w:r w:rsidRPr="00B8640B">
      <w:rPr>
        <w:rFonts w:ascii="Calibri" w:hAnsi="Calibri" w:cs="Calibri"/>
        <w:sz w:val="12"/>
        <w:szCs w:val="12"/>
        <w:lang w:val="en-US"/>
      </w:rPr>
      <w:t xml:space="preserve"> of </w:t>
    </w:r>
    <w:r w:rsidRPr="009F7574">
      <w:rPr>
        <w:rFonts w:ascii="Calibri" w:hAnsi="Calibri" w:cs="Calibri"/>
        <w:b/>
        <w:bCs/>
        <w:sz w:val="12"/>
        <w:szCs w:val="12"/>
      </w:rPr>
      <w:fldChar w:fldCharType="begin"/>
    </w:r>
    <w:r w:rsidRPr="00B8640B">
      <w:rPr>
        <w:rFonts w:ascii="Calibri" w:hAnsi="Calibri" w:cs="Calibri"/>
        <w:b/>
        <w:bCs/>
        <w:sz w:val="12"/>
        <w:szCs w:val="12"/>
        <w:lang w:val="en-US"/>
      </w:rPr>
      <w:instrText xml:space="preserve"> NUMPAGES  </w:instrText>
    </w:r>
    <w:r w:rsidRPr="009F7574">
      <w:rPr>
        <w:rFonts w:ascii="Calibri" w:hAnsi="Calibri" w:cs="Calibri"/>
        <w:b/>
        <w:bCs/>
        <w:sz w:val="12"/>
        <w:szCs w:val="12"/>
      </w:rPr>
      <w:fldChar w:fldCharType="separate"/>
    </w:r>
    <w:r w:rsidR="003B3ECB" w:rsidRPr="00B8640B">
      <w:rPr>
        <w:rFonts w:ascii="Calibri" w:hAnsi="Calibri" w:cs="Calibri"/>
        <w:b/>
        <w:bCs/>
        <w:noProof/>
        <w:sz w:val="12"/>
        <w:szCs w:val="12"/>
        <w:lang w:val="en-US"/>
      </w:rPr>
      <w:t>11</w:t>
    </w:r>
    <w:r w:rsidRPr="009F7574">
      <w:rPr>
        <w:rFonts w:ascii="Calibri" w:hAnsi="Calibri" w:cs="Calibri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6C66" w14:textId="77777777" w:rsidR="007524ED" w:rsidRDefault="007524ED">
      <w:r>
        <w:separator/>
      </w:r>
    </w:p>
  </w:footnote>
  <w:footnote w:type="continuationSeparator" w:id="0">
    <w:p w14:paraId="683E81D2" w14:textId="77777777" w:rsidR="007524ED" w:rsidRDefault="007524ED">
      <w:r>
        <w:continuationSeparator/>
      </w:r>
    </w:p>
  </w:footnote>
  <w:footnote w:id="1">
    <w:p w14:paraId="1AC2FE13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Insert</w:t>
      </w:r>
    </w:p>
  </w:footnote>
  <w:footnote w:id="2">
    <w:p w14:paraId="3A7CC208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Label</w:t>
      </w:r>
    </w:p>
  </w:footnote>
  <w:footnote w:id="3">
    <w:p w14:paraId="7B28656F" w14:textId="77777777" w:rsidR="00CC5BE9" w:rsidRDefault="00CC5BE9" w:rsidP="00CC5BE9">
      <w:pPr>
        <w:pStyle w:val="ab"/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Type of packaging</w:t>
      </w:r>
    </w:p>
  </w:footnote>
  <w:footnote w:id="4">
    <w:p w14:paraId="7853B951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Insert </w:t>
      </w:r>
    </w:p>
  </w:footnote>
  <w:footnote w:id="5">
    <w:p w14:paraId="391D647B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Label </w:t>
      </w:r>
    </w:p>
  </w:footnote>
  <w:footnote w:id="6">
    <w:p w14:paraId="6FB5B130" w14:textId="77777777" w:rsidR="00CC5BE9" w:rsidRDefault="00CC5BE9" w:rsidP="00CC5BE9">
      <w:pPr>
        <w:pStyle w:val="ab"/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Type of packaging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6B4A3374" w14:paraId="6D6D4370" w14:textId="77777777" w:rsidTr="6B4A3374">
      <w:trPr>
        <w:trHeight w:val="300"/>
      </w:trPr>
      <w:tc>
        <w:tcPr>
          <w:tcW w:w="3180" w:type="dxa"/>
        </w:tcPr>
        <w:p w14:paraId="057182E3" w14:textId="7D49FC2A" w:rsidR="6B4A3374" w:rsidRDefault="6B4A3374" w:rsidP="6B4A3374">
          <w:pPr>
            <w:pStyle w:val="aa"/>
            <w:ind w:left="-115"/>
          </w:pPr>
        </w:p>
      </w:tc>
      <w:tc>
        <w:tcPr>
          <w:tcW w:w="3180" w:type="dxa"/>
        </w:tcPr>
        <w:p w14:paraId="7EB290FD" w14:textId="0CC6571E" w:rsidR="6B4A3374" w:rsidRDefault="6B4A3374" w:rsidP="6B4A3374">
          <w:pPr>
            <w:pStyle w:val="aa"/>
            <w:jc w:val="center"/>
          </w:pPr>
        </w:p>
      </w:tc>
      <w:tc>
        <w:tcPr>
          <w:tcW w:w="3180" w:type="dxa"/>
        </w:tcPr>
        <w:p w14:paraId="38A4C9E8" w14:textId="34AE9999" w:rsidR="6B4A3374" w:rsidRDefault="6B4A3374" w:rsidP="6B4A3374">
          <w:pPr>
            <w:pStyle w:val="aa"/>
            <w:ind w:right="-115"/>
            <w:jc w:val="right"/>
          </w:pPr>
        </w:p>
      </w:tc>
    </w:tr>
  </w:tbl>
  <w:p w14:paraId="5C0E271F" w14:textId="053C867D" w:rsidR="6B4A3374" w:rsidRDefault="6B4A3374" w:rsidP="6B4A33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C9A"/>
    <w:multiLevelType w:val="hybridMultilevel"/>
    <w:tmpl w:val="3D52FF64"/>
    <w:lvl w:ilvl="0" w:tplc="32705D0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65"/>
    <w:multiLevelType w:val="hybridMultilevel"/>
    <w:tmpl w:val="CC9AA89E"/>
    <w:lvl w:ilvl="0" w:tplc="28E0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47C"/>
    <w:multiLevelType w:val="hybridMultilevel"/>
    <w:tmpl w:val="67C2F062"/>
    <w:lvl w:ilvl="0" w:tplc="63D2D2F2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553995"/>
    <w:multiLevelType w:val="hybridMultilevel"/>
    <w:tmpl w:val="5ADC2862"/>
    <w:lvl w:ilvl="0" w:tplc="BE64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D12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AC5E47"/>
    <w:multiLevelType w:val="multilevel"/>
    <w:tmpl w:val="820C729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6" w15:restartNumberingAfterBreak="0">
    <w:nsid w:val="1B0950BB"/>
    <w:multiLevelType w:val="hybridMultilevel"/>
    <w:tmpl w:val="C3DA33A8"/>
    <w:lvl w:ilvl="0" w:tplc="28128DA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034F12"/>
    <w:multiLevelType w:val="hybridMultilevel"/>
    <w:tmpl w:val="83BEB3E8"/>
    <w:lvl w:ilvl="0" w:tplc="3DB0F45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E1419E5"/>
    <w:multiLevelType w:val="hybridMultilevel"/>
    <w:tmpl w:val="2E0CF910"/>
    <w:lvl w:ilvl="0" w:tplc="EF2AC4CA"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0620B5E"/>
    <w:multiLevelType w:val="hybridMultilevel"/>
    <w:tmpl w:val="DB9EE126"/>
    <w:lvl w:ilvl="0" w:tplc="72DCDF4A"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2506122F"/>
    <w:multiLevelType w:val="hybridMultilevel"/>
    <w:tmpl w:val="AD8EBE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1FE"/>
    <w:multiLevelType w:val="hybridMultilevel"/>
    <w:tmpl w:val="6CD24886"/>
    <w:lvl w:ilvl="0" w:tplc="00423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32579"/>
    <w:multiLevelType w:val="hybridMultilevel"/>
    <w:tmpl w:val="2D1C03B0"/>
    <w:lvl w:ilvl="0" w:tplc="DF066668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26427116"/>
    <w:multiLevelType w:val="hybridMultilevel"/>
    <w:tmpl w:val="E752D6DE"/>
    <w:lvl w:ilvl="0" w:tplc="572A4080"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6D03A88"/>
    <w:multiLevelType w:val="hybridMultilevel"/>
    <w:tmpl w:val="4AF882A8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FC8577D"/>
    <w:multiLevelType w:val="hybridMultilevel"/>
    <w:tmpl w:val="C2608B88"/>
    <w:lvl w:ilvl="0" w:tplc="06F4016A">
      <w:start w:val="9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39047DB3"/>
    <w:multiLevelType w:val="hybridMultilevel"/>
    <w:tmpl w:val="A4C245B8"/>
    <w:lvl w:ilvl="0" w:tplc="00423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43E88"/>
    <w:multiLevelType w:val="hybridMultilevel"/>
    <w:tmpl w:val="64CC3E10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3CFC4587"/>
    <w:multiLevelType w:val="hybridMultilevel"/>
    <w:tmpl w:val="A86CC4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5935A35"/>
    <w:multiLevelType w:val="hybridMultilevel"/>
    <w:tmpl w:val="3D4C2196"/>
    <w:lvl w:ilvl="0" w:tplc="F88E29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AD5"/>
    <w:multiLevelType w:val="hybridMultilevel"/>
    <w:tmpl w:val="159683E6"/>
    <w:lvl w:ilvl="0" w:tplc="CB227320">
      <w:start w:val="4"/>
      <w:numFmt w:val="decimal"/>
      <w:lvlText w:val="%1-"/>
      <w:lvlJc w:val="left"/>
      <w:pPr>
        <w:ind w:left="4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1" w15:restartNumberingAfterBreak="0">
    <w:nsid w:val="474B4085"/>
    <w:multiLevelType w:val="hybridMultilevel"/>
    <w:tmpl w:val="D60E8976"/>
    <w:lvl w:ilvl="0" w:tplc="4A3EC1D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609"/>
    <w:multiLevelType w:val="hybridMultilevel"/>
    <w:tmpl w:val="5AA03B5A"/>
    <w:lvl w:ilvl="0" w:tplc="CA5EF6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B1461"/>
    <w:multiLevelType w:val="hybridMultilevel"/>
    <w:tmpl w:val="1BC01C8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C52A68"/>
    <w:multiLevelType w:val="hybridMultilevel"/>
    <w:tmpl w:val="2F10F77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10639"/>
    <w:multiLevelType w:val="hybridMultilevel"/>
    <w:tmpl w:val="163C5B10"/>
    <w:lvl w:ilvl="0" w:tplc="1A78F32A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307A"/>
    <w:multiLevelType w:val="hybridMultilevel"/>
    <w:tmpl w:val="FF70083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B4343"/>
    <w:multiLevelType w:val="hybridMultilevel"/>
    <w:tmpl w:val="38CE7E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6585C"/>
    <w:multiLevelType w:val="hybridMultilevel"/>
    <w:tmpl w:val="7DC8E856"/>
    <w:lvl w:ilvl="0" w:tplc="D9C64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7E52"/>
    <w:multiLevelType w:val="hybridMultilevel"/>
    <w:tmpl w:val="E7DA4EB4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A6CC2"/>
    <w:multiLevelType w:val="hybridMultilevel"/>
    <w:tmpl w:val="94C00F06"/>
    <w:lvl w:ilvl="0" w:tplc="46C0B9FC">
      <w:start w:val="3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" w15:restartNumberingAfterBreak="0">
    <w:nsid w:val="70FD6508"/>
    <w:multiLevelType w:val="hybridMultilevel"/>
    <w:tmpl w:val="C18CA4B0"/>
    <w:lvl w:ilvl="0" w:tplc="77B8743C"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73C21ECA"/>
    <w:multiLevelType w:val="singleLevel"/>
    <w:tmpl w:val="B03EAC0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 w15:restartNumberingAfterBreak="0">
    <w:nsid w:val="75714CEE"/>
    <w:multiLevelType w:val="hybridMultilevel"/>
    <w:tmpl w:val="E940FBB2"/>
    <w:lvl w:ilvl="0" w:tplc="9558E952">
      <w:start w:val="1"/>
      <w:numFmt w:val="decimal"/>
      <w:lvlText w:val="%1"/>
      <w:lvlJc w:val="left"/>
      <w:pPr>
        <w:ind w:left="4755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4" w15:restartNumberingAfterBreak="0">
    <w:nsid w:val="778D1BA3"/>
    <w:multiLevelType w:val="hybridMultilevel"/>
    <w:tmpl w:val="0EE49C48"/>
    <w:lvl w:ilvl="0" w:tplc="10B0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F1DF0"/>
    <w:multiLevelType w:val="hybridMultilevel"/>
    <w:tmpl w:val="2B6AECEA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7DDD630E"/>
    <w:multiLevelType w:val="hybridMultilevel"/>
    <w:tmpl w:val="9C6E9FD0"/>
    <w:lvl w:ilvl="0" w:tplc="AE6017E2">
      <w:start w:val="8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 w15:restartNumberingAfterBreak="0">
    <w:nsid w:val="7E455E6E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num w:numId="1" w16cid:durableId="1246450875">
    <w:abstractNumId w:val="5"/>
  </w:num>
  <w:num w:numId="2" w16cid:durableId="1322002048">
    <w:abstractNumId w:val="32"/>
  </w:num>
  <w:num w:numId="3" w16cid:durableId="777338417">
    <w:abstractNumId w:val="37"/>
  </w:num>
  <w:num w:numId="4" w16cid:durableId="402458584">
    <w:abstractNumId w:val="4"/>
  </w:num>
  <w:num w:numId="5" w16cid:durableId="741754923">
    <w:abstractNumId w:val="10"/>
  </w:num>
  <w:num w:numId="6" w16cid:durableId="1850295212">
    <w:abstractNumId w:val="17"/>
  </w:num>
  <w:num w:numId="7" w16cid:durableId="1308167917">
    <w:abstractNumId w:val="18"/>
  </w:num>
  <w:num w:numId="8" w16cid:durableId="1337071094">
    <w:abstractNumId w:val="14"/>
  </w:num>
  <w:num w:numId="9" w16cid:durableId="762915298">
    <w:abstractNumId w:val="27"/>
  </w:num>
  <w:num w:numId="10" w16cid:durableId="209928307">
    <w:abstractNumId w:val="29"/>
  </w:num>
  <w:num w:numId="11" w16cid:durableId="1161236899">
    <w:abstractNumId w:val="2"/>
  </w:num>
  <w:num w:numId="12" w16cid:durableId="1464153851">
    <w:abstractNumId w:val="24"/>
  </w:num>
  <w:num w:numId="13" w16cid:durableId="2051757414">
    <w:abstractNumId w:val="35"/>
  </w:num>
  <w:num w:numId="14" w16cid:durableId="1649046507">
    <w:abstractNumId w:val="6"/>
  </w:num>
  <w:num w:numId="15" w16cid:durableId="1329286386">
    <w:abstractNumId w:val="7"/>
  </w:num>
  <w:num w:numId="16" w16cid:durableId="882251498">
    <w:abstractNumId w:val="16"/>
  </w:num>
  <w:num w:numId="17" w16cid:durableId="1033464372">
    <w:abstractNumId w:val="11"/>
  </w:num>
  <w:num w:numId="18" w16cid:durableId="731584759">
    <w:abstractNumId w:val="12"/>
  </w:num>
  <w:num w:numId="19" w16cid:durableId="48575167">
    <w:abstractNumId w:val="23"/>
  </w:num>
  <w:num w:numId="20" w16cid:durableId="187646030">
    <w:abstractNumId w:val="26"/>
  </w:num>
  <w:num w:numId="21" w16cid:durableId="646207735">
    <w:abstractNumId w:val="13"/>
  </w:num>
  <w:num w:numId="22" w16cid:durableId="1043404511">
    <w:abstractNumId w:val="31"/>
  </w:num>
  <w:num w:numId="23" w16cid:durableId="515731712">
    <w:abstractNumId w:val="36"/>
  </w:num>
  <w:num w:numId="24" w16cid:durableId="1458989760">
    <w:abstractNumId w:val="9"/>
  </w:num>
  <w:num w:numId="25" w16cid:durableId="334453810">
    <w:abstractNumId w:val="34"/>
  </w:num>
  <w:num w:numId="26" w16cid:durableId="891502702">
    <w:abstractNumId w:val="28"/>
  </w:num>
  <w:num w:numId="27" w16cid:durableId="1963462849">
    <w:abstractNumId w:val="3"/>
  </w:num>
  <w:num w:numId="28" w16cid:durableId="1786386522">
    <w:abstractNumId w:val="30"/>
  </w:num>
  <w:num w:numId="29" w16cid:durableId="1819422435">
    <w:abstractNumId w:val="15"/>
  </w:num>
  <w:num w:numId="30" w16cid:durableId="83190773">
    <w:abstractNumId w:val="20"/>
  </w:num>
  <w:num w:numId="31" w16cid:durableId="1904169890">
    <w:abstractNumId w:val="8"/>
  </w:num>
  <w:num w:numId="32" w16cid:durableId="1139491430">
    <w:abstractNumId w:val="33"/>
  </w:num>
  <w:num w:numId="33" w16cid:durableId="1998266161">
    <w:abstractNumId w:val="19"/>
  </w:num>
  <w:num w:numId="34" w16cid:durableId="1375427014">
    <w:abstractNumId w:val="25"/>
  </w:num>
  <w:num w:numId="35" w16cid:durableId="1342511918">
    <w:abstractNumId w:val="22"/>
  </w:num>
  <w:num w:numId="36" w16cid:durableId="1630043868">
    <w:abstractNumId w:val="1"/>
  </w:num>
  <w:num w:numId="37" w16cid:durableId="367679223">
    <w:abstractNumId w:val="0"/>
  </w:num>
  <w:num w:numId="38" w16cid:durableId="158540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C"/>
    <w:rsid w:val="000014F9"/>
    <w:rsid w:val="00001746"/>
    <w:rsid w:val="0000662B"/>
    <w:rsid w:val="000137EB"/>
    <w:rsid w:val="00030901"/>
    <w:rsid w:val="000364D0"/>
    <w:rsid w:val="000425A8"/>
    <w:rsid w:val="00044745"/>
    <w:rsid w:val="00051611"/>
    <w:rsid w:val="00054FD5"/>
    <w:rsid w:val="000616DE"/>
    <w:rsid w:val="00062FB1"/>
    <w:rsid w:val="00066F28"/>
    <w:rsid w:val="0009288D"/>
    <w:rsid w:val="000946E2"/>
    <w:rsid w:val="00097D26"/>
    <w:rsid w:val="000A4EF8"/>
    <w:rsid w:val="000A529D"/>
    <w:rsid w:val="000B5459"/>
    <w:rsid w:val="000B5DEC"/>
    <w:rsid w:val="000C122B"/>
    <w:rsid w:val="000C7366"/>
    <w:rsid w:val="000C76B6"/>
    <w:rsid w:val="000D5BC1"/>
    <w:rsid w:val="00105B8C"/>
    <w:rsid w:val="00112765"/>
    <w:rsid w:val="00146FF3"/>
    <w:rsid w:val="0015617E"/>
    <w:rsid w:val="0015725E"/>
    <w:rsid w:val="00165457"/>
    <w:rsid w:val="0017028A"/>
    <w:rsid w:val="00170714"/>
    <w:rsid w:val="00173668"/>
    <w:rsid w:val="001812A8"/>
    <w:rsid w:val="00191D04"/>
    <w:rsid w:val="00192DA6"/>
    <w:rsid w:val="001A5977"/>
    <w:rsid w:val="001C2019"/>
    <w:rsid w:val="001D0137"/>
    <w:rsid w:val="001E3454"/>
    <w:rsid w:val="001F3C04"/>
    <w:rsid w:val="002009A5"/>
    <w:rsid w:val="00226888"/>
    <w:rsid w:val="00226B61"/>
    <w:rsid w:val="00236A9B"/>
    <w:rsid w:val="00247784"/>
    <w:rsid w:val="002537F0"/>
    <w:rsid w:val="002575AD"/>
    <w:rsid w:val="00257800"/>
    <w:rsid w:val="00262FE5"/>
    <w:rsid w:val="0026515F"/>
    <w:rsid w:val="00267826"/>
    <w:rsid w:val="00271BE9"/>
    <w:rsid w:val="00273F8E"/>
    <w:rsid w:val="00287A59"/>
    <w:rsid w:val="00294097"/>
    <w:rsid w:val="002B31CE"/>
    <w:rsid w:val="002C4FF3"/>
    <w:rsid w:val="002D1122"/>
    <w:rsid w:val="002E14B0"/>
    <w:rsid w:val="002E1E01"/>
    <w:rsid w:val="002E6883"/>
    <w:rsid w:val="003103FB"/>
    <w:rsid w:val="0031234D"/>
    <w:rsid w:val="003155A8"/>
    <w:rsid w:val="00323256"/>
    <w:rsid w:val="00324E78"/>
    <w:rsid w:val="003328E9"/>
    <w:rsid w:val="003464C2"/>
    <w:rsid w:val="00351797"/>
    <w:rsid w:val="003627F8"/>
    <w:rsid w:val="00362828"/>
    <w:rsid w:val="00363681"/>
    <w:rsid w:val="00377B22"/>
    <w:rsid w:val="00390B09"/>
    <w:rsid w:val="00396C80"/>
    <w:rsid w:val="003A188D"/>
    <w:rsid w:val="003A6A4D"/>
    <w:rsid w:val="003B3ECB"/>
    <w:rsid w:val="003C025B"/>
    <w:rsid w:val="003C5CB3"/>
    <w:rsid w:val="003C5E8C"/>
    <w:rsid w:val="003D0745"/>
    <w:rsid w:val="003D0ADA"/>
    <w:rsid w:val="003D121D"/>
    <w:rsid w:val="003D20BD"/>
    <w:rsid w:val="003E09DC"/>
    <w:rsid w:val="00400007"/>
    <w:rsid w:val="004001EC"/>
    <w:rsid w:val="0040490B"/>
    <w:rsid w:val="00405EC4"/>
    <w:rsid w:val="004076A1"/>
    <w:rsid w:val="004151A4"/>
    <w:rsid w:val="00423BDC"/>
    <w:rsid w:val="0042778A"/>
    <w:rsid w:val="004427E3"/>
    <w:rsid w:val="00445ABD"/>
    <w:rsid w:val="00451855"/>
    <w:rsid w:val="00452CC7"/>
    <w:rsid w:val="00464610"/>
    <w:rsid w:val="00472988"/>
    <w:rsid w:val="004754B0"/>
    <w:rsid w:val="0047560C"/>
    <w:rsid w:val="00477128"/>
    <w:rsid w:val="00483F0C"/>
    <w:rsid w:val="004866DE"/>
    <w:rsid w:val="00491AE1"/>
    <w:rsid w:val="00497039"/>
    <w:rsid w:val="004A13B2"/>
    <w:rsid w:val="004A2C24"/>
    <w:rsid w:val="004B251A"/>
    <w:rsid w:val="004B4897"/>
    <w:rsid w:val="004B6502"/>
    <w:rsid w:val="004D5A94"/>
    <w:rsid w:val="004E6B0F"/>
    <w:rsid w:val="004F50EC"/>
    <w:rsid w:val="0050094E"/>
    <w:rsid w:val="0050111E"/>
    <w:rsid w:val="0051336A"/>
    <w:rsid w:val="00514C1C"/>
    <w:rsid w:val="005252EC"/>
    <w:rsid w:val="00551947"/>
    <w:rsid w:val="00551FF0"/>
    <w:rsid w:val="005638E9"/>
    <w:rsid w:val="005741EE"/>
    <w:rsid w:val="00580965"/>
    <w:rsid w:val="005816C8"/>
    <w:rsid w:val="005A33F7"/>
    <w:rsid w:val="005A60A7"/>
    <w:rsid w:val="005A72A5"/>
    <w:rsid w:val="005B1580"/>
    <w:rsid w:val="005C6CB2"/>
    <w:rsid w:val="00605414"/>
    <w:rsid w:val="00611DD5"/>
    <w:rsid w:val="006155A7"/>
    <w:rsid w:val="00622FC6"/>
    <w:rsid w:val="00623CEE"/>
    <w:rsid w:val="006263A0"/>
    <w:rsid w:val="00626C02"/>
    <w:rsid w:val="00643445"/>
    <w:rsid w:val="006446FE"/>
    <w:rsid w:val="00645667"/>
    <w:rsid w:val="00646D84"/>
    <w:rsid w:val="00652443"/>
    <w:rsid w:val="00657BF6"/>
    <w:rsid w:val="00673163"/>
    <w:rsid w:val="00674162"/>
    <w:rsid w:val="00682F92"/>
    <w:rsid w:val="00684095"/>
    <w:rsid w:val="00684762"/>
    <w:rsid w:val="00692EC5"/>
    <w:rsid w:val="00693888"/>
    <w:rsid w:val="00694603"/>
    <w:rsid w:val="006A52B8"/>
    <w:rsid w:val="006E497D"/>
    <w:rsid w:val="006E790A"/>
    <w:rsid w:val="00703352"/>
    <w:rsid w:val="007055E7"/>
    <w:rsid w:val="00712E90"/>
    <w:rsid w:val="0071635A"/>
    <w:rsid w:val="007339BF"/>
    <w:rsid w:val="00735482"/>
    <w:rsid w:val="007524ED"/>
    <w:rsid w:val="007568C4"/>
    <w:rsid w:val="00760932"/>
    <w:rsid w:val="00760AC2"/>
    <w:rsid w:val="00764450"/>
    <w:rsid w:val="0077543F"/>
    <w:rsid w:val="00780BAA"/>
    <w:rsid w:val="00781480"/>
    <w:rsid w:val="0079292A"/>
    <w:rsid w:val="00792B27"/>
    <w:rsid w:val="007A4347"/>
    <w:rsid w:val="007A4DD4"/>
    <w:rsid w:val="007B7F41"/>
    <w:rsid w:val="007C0F91"/>
    <w:rsid w:val="007C6872"/>
    <w:rsid w:val="007C71C3"/>
    <w:rsid w:val="007D0BEC"/>
    <w:rsid w:val="007D1218"/>
    <w:rsid w:val="007F3194"/>
    <w:rsid w:val="007F4A4E"/>
    <w:rsid w:val="00814BE7"/>
    <w:rsid w:val="00816ACC"/>
    <w:rsid w:val="00817C93"/>
    <w:rsid w:val="00833FB4"/>
    <w:rsid w:val="00842B2C"/>
    <w:rsid w:val="00844DBB"/>
    <w:rsid w:val="00862892"/>
    <w:rsid w:val="00865650"/>
    <w:rsid w:val="0087624F"/>
    <w:rsid w:val="00885B48"/>
    <w:rsid w:val="008A1DF4"/>
    <w:rsid w:val="008A4050"/>
    <w:rsid w:val="008A7AFE"/>
    <w:rsid w:val="008D492C"/>
    <w:rsid w:val="008E0085"/>
    <w:rsid w:val="008E31A7"/>
    <w:rsid w:val="008E4E4D"/>
    <w:rsid w:val="008E55F6"/>
    <w:rsid w:val="008F1ED2"/>
    <w:rsid w:val="008F3D7B"/>
    <w:rsid w:val="008F5412"/>
    <w:rsid w:val="00902A36"/>
    <w:rsid w:val="00904300"/>
    <w:rsid w:val="00911175"/>
    <w:rsid w:val="00911A4E"/>
    <w:rsid w:val="0091202C"/>
    <w:rsid w:val="0091625C"/>
    <w:rsid w:val="00920212"/>
    <w:rsid w:val="00922FA4"/>
    <w:rsid w:val="00933120"/>
    <w:rsid w:val="00944799"/>
    <w:rsid w:val="00945B4F"/>
    <w:rsid w:val="00957119"/>
    <w:rsid w:val="0095720C"/>
    <w:rsid w:val="00960B87"/>
    <w:rsid w:val="00964B90"/>
    <w:rsid w:val="00966418"/>
    <w:rsid w:val="009675CE"/>
    <w:rsid w:val="0097321D"/>
    <w:rsid w:val="00976625"/>
    <w:rsid w:val="009848CE"/>
    <w:rsid w:val="00985B26"/>
    <w:rsid w:val="00987879"/>
    <w:rsid w:val="00993EAC"/>
    <w:rsid w:val="009A3426"/>
    <w:rsid w:val="009A3D28"/>
    <w:rsid w:val="009A3ED7"/>
    <w:rsid w:val="009B4A1D"/>
    <w:rsid w:val="009C00DC"/>
    <w:rsid w:val="009C4410"/>
    <w:rsid w:val="009C5D7D"/>
    <w:rsid w:val="009D5E2C"/>
    <w:rsid w:val="009E3AFC"/>
    <w:rsid w:val="009E6DFF"/>
    <w:rsid w:val="009F0A44"/>
    <w:rsid w:val="009F7574"/>
    <w:rsid w:val="00A14979"/>
    <w:rsid w:val="00A16193"/>
    <w:rsid w:val="00A35F82"/>
    <w:rsid w:val="00A36CAA"/>
    <w:rsid w:val="00A4275B"/>
    <w:rsid w:val="00A45879"/>
    <w:rsid w:val="00A65C4C"/>
    <w:rsid w:val="00A83618"/>
    <w:rsid w:val="00A905CD"/>
    <w:rsid w:val="00A93833"/>
    <w:rsid w:val="00AA37FF"/>
    <w:rsid w:val="00AB1ECB"/>
    <w:rsid w:val="00AB5C1F"/>
    <w:rsid w:val="00AC67DD"/>
    <w:rsid w:val="00AC7B78"/>
    <w:rsid w:val="00AD5221"/>
    <w:rsid w:val="00B03BC5"/>
    <w:rsid w:val="00B03E88"/>
    <w:rsid w:val="00B13570"/>
    <w:rsid w:val="00B168D6"/>
    <w:rsid w:val="00B3159B"/>
    <w:rsid w:val="00B343FC"/>
    <w:rsid w:val="00B451D6"/>
    <w:rsid w:val="00B52E67"/>
    <w:rsid w:val="00B66E32"/>
    <w:rsid w:val="00B72FA7"/>
    <w:rsid w:val="00B80B49"/>
    <w:rsid w:val="00B8640B"/>
    <w:rsid w:val="00B87E97"/>
    <w:rsid w:val="00B97BAB"/>
    <w:rsid w:val="00BA5F59"/>
    <w:rsid w:val="00BC2CC1"/>
    <w:rsid w:val="00BF2140"/>
    <w:rsid w:val="00C0515C"/>
    <w:rsid w:val="00C074D8"/>
    <w:rsid w:val="00C2236A"/>
    <w:rsid w:val="00C33D2F"/>
    <w:rsid w:val="00C36ECC"/>
    <w:rsid w:val="00C377D9"/>
    <w:rsid w:val="00C40695"/>
    <w:rsid w:val="00C50518"/>
    <w:rsid w:val="00C70808"/>
    <w:rsid w:val="00C85142"/>
    <w:rsid w:val="00C9620E"/>
    <w:rsid w:val="00C9687C"/>
    <w:rsid w:val="00C974B6"/>
    <w:rsid w:val="00CB0496"/>
    <w:rsid w:val="00CC126E"/>
    <w:rsid w:val="00CC24CC"/>
    <w:rsid w:val="00CC5BE9"/>
    <w:rsid w:val="00CC7FCF"/>
    <w:rsid w:val="00CF0BC0"/>
    <w:rsid w:val="00CF2120"/>
    <w:rsid w:val="00D05767"/>
    <w:rsid w:val="00D10048"/>
    <w:rsid w:val="00D14A4D"/>
    <w:rsid w:val="00D17FAB"/>
    <w:rsid w:val="00D20337"/>
    <w:rsid w:val="00D228C1"/>
    <w:rsid w:val="00D34474"/>
    <w:rsid w:val="00D37BA3"/>
    <w:rsid w:val="00D45539"/>
    <w:rsid w:val="00D523B0"/>
    <w:rsid w:val="00D56EE1"/>
    <w:rsid w:val="00D60E23"/>
    <w:rsid w:val="00D63DD7"/>
    <w:rsid w:val="00D664B4"/>
    <w:rsid w:val="00D7241B"/>
    <w:rsid w:val="00D81539"/>
    <w:rsid w:val="00DB24C4"/>
    <w:rsid w:val="00DD01C8"/>
    <w:rsid w:val="00DD0618"/>
    <w:rsid w:val="00DE4E69"/>
    <w:rsid w:val="00DF10E3"/>
    <w:rsid w:val="00E02A60"/>
    <w:rsid w:val="00E0625B"/>
    <w:rsid w:val="00E253DA"/>
    <w:rsid w:val="00E2789F"/>
    <w:rsid w:val="00E35744"/>
    <w:rsid w:val="00E44145"/>
    <w:rsid w:val="00E52557"/>
    <w:rsid w:val="00E542E7"/>
    <w:rsid w:val="00E559BA"/>
    <w:rsid w:val="00E565F5"/>
    <w:rsid w:val="00E63CD8"/>
    <w:rsid w:val="00E66F40"/>
    <w:rsid w:val="00E87700"/>
    <w:rsid w:val="00E9707C"/>
    <w:rsid w:val="00EB17E0"/>
    <w:rsid w:val="00EB2047"/>
    <w:rsid w:val="00EC7F6B"/>
    <w:rsid w:val="00EE3870"/>
    <w:rsid w:val="00EE6E54"/>
    <w:rsid w:val="00EF4CAF"/>
    <w:rsid w:val="00EF4FE9"/>
    <w:rsid w:val="00F072FD"/>
    <w:rsid w:val="00F1430F"/>
    <w:rsid w:val="00F17FEB"/>
    <w:rsid w:val="00F20AA7"/>
    <w:rsid w:val="00F34EFA"/>
    <w:rsid w:val="00F36077"/>
    <w:rsid w:val="00F475DC"/>
    <w:rsid w:val="00F61A9A"/>
    <w:rsid w:val="00F61F02"/>
    <w:rsid w:val="00F63981"/>
    <w:rsid w:val="00F64DF9"/>
    <w:rsid w:val="00F6772B"/>
    <w:rsid w:val="00F81438"/>
    <w:rsid w:val="00F938D2"/>
    <w:rsid w:val="00FD336D"/>
    <w:rsid w:val="00FD61F2"/>
    <w:rsid w:val="6B4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91"/>
    <o:shapelayout v:ext="edit">
      <o:idmap v:ext="edit" data="2"/>
    </o:shapelayout>
  </w:shapeDefaults>
  <w:decimalSymbol w:val=","/>
  <w:listSeparator w:val=";"/>
  <w14:docId w14:val="754D773C"/>
  <w15:chartTrackingRefBased/>
  <w15:docId w15:val="{3CD2F694-697C-4773-A9B5-EC116037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30F"/>
    <w:rPr>
      <w:lang w:val="pl-PL" w:eastAsia="pl-PL"/>
    </w:rPr>
  </w:style>
  <w:style w:type="paragraph" w:styleId="1">
    <w:name w:val="heading 1"/>
    <w:basedOn w:val="a"/>
    <w:next w:val="a"/>
    <w:qFormat/>
    <w:rsid w:val="00F1430F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1430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1430F"/>
    <w:pPr>
      <w:keepNext/>
      <w:jc w:val="righ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F1430F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paragraph" w:customStyle="1" w:styleId="ArialS">
    <w:name w:val="ArialS"/>
    <w:basedOn w:val="a"/>
    <w:rsid w:val="00F1430F"/>
    <w:rPr>
      <w:rFonts w:ascii="Arial" w:hAnsi="Arial"/>
      <w:sz w:val="24"/>
    </w:rPr>
  </w:style>
  <w:style w:type="paragraph" w:customStyle="1" w:styleId="FR3">
    <w:name w:val="FR3"/>
    <w:rsid w:val="00F1430F"/>
    <w:pPr>
      <w:widowControl w:val="0"/>
      <w:spacing w:before="480"/>
      <w:ind w:left="3080"/>
    </w:pPr>
    <w:rPr>
      <w:rFonts w:ascii="Arial" w:hAnsi="Arial"/>
      <w:snapToGrid w:val="0"/>
      <w:sz w:val="44"/>
      <w:lang w:val="en-US" w:eastAsia="pl-PL"/>
    </w:rPr>
  </w:style>
  <w:style w:type="paragraph" w:customStyle="1" w:styleId="FR4">
    <w:name w:val="FR4"/>
    <w:rsid w:val="00F1430F"/>
    <w:pPr>
      <w:widowControl w:val="0"/>
      <w:spacing w:before="420"/>
      <w:ind w:left="3680"/>
    </w:pPr>
    <w:rPr>
      <w:rFonts w:ascii="Arial" w:hAnsi="Arial"/>
      <w:snapToGrid w:val="0"/>
      <w:sz w:val="32"/>
      <w:lang w:val="en-US" w:eastAsia="pl-PL"/>
    </w:rPr>
  </w:style>
  <w:style w:type="paragraph" w:customStyle="1" w:styleId="FR5">
    <w:name w:val="FR5"/>
    <w:rsid w:val="00F1430F"/>
    <w:pPr>
      <w:widowControl w:val="0"/>
      <w:spacing w:before="120"/>
      <w:ind w:left="4680"/>
    </w:pPr>
    <w:rPr>
      <w:rFonts w:ascii="Arial" w:hAnsi="Arial"/>
      <w:snapToGrid w:val="0"/>
      <w:sz w:val="12"/>
      <w:lang w:val="en-US" w:eastAsia="pl-PL"/>
    </w:rPr>
  </w:style>
  <w:style w:type="paragraph" w:styleId="a6">
    <w:name w:val="Normal (Web)"/>
    <w:basedOn w:val="a"/>
    <w:rsid w:val="00F143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F1430F"/>
    <w:pPr>
      <w:spacing w:after="120"/>
    </w:pPr>
  </w:style>
  <w:style w:type="paragraph" w:styleId="a7">
    <w:name w:val="footer"/>
    <w:basedOn w:val="a"/>
    <w:link w:val="a8"/>
    <w:uiPriority w:val="99"/>
    <w:rsid w:val="00993EA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93EAC"/>
  </w:style>
  <w:style w:type="paragraph" w:styleId="aa">
    <w:name w:val="header"/>
    <w:basedOn w:val="a"/>
    <w:rsid w:val="00993EAC"/>
    <w:pPr>
      <w:tabs>
        <w:tab w:val="center" w:pos="4536"/>
        <w:tab w:val="right" w:pos="9072"/>
      </w:tabs>
    </w:pPr>
  </w:style>
  <w:style w:type="paragraph" w:styleId="ab">
    <w:name w:val="footnote text"/>
    <w:basedOn w:val="a"/>
    <w:semiHidden/>
    <w:rsid w:val="00D81539"/>
  </w:style>
  <w:style w:type="character" w:styleId="ac">
    <w:name w:val="footnote reference"/>
    <w:semiHidden/>
    <w:rsid w:val="00D81539"/>
    <w:rPr>
      <w:vertAlign w:val="superscript"/>
    </w:rPr>
  </w:style>
  <w:style w:type="paragraph" w:styleId="ad">
    <w:name w:val="Balloon Text"/>
    <w:basedOn w:val="a"/>
    <w:link w:val="ae"/>
    <w:rsid w:val="00D60E2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D60E23"/>
    <w:rPr>
      <w:rFonts w:ascii="Tahoma" w:hAnsi="Tahoma" w:cs="Tahoma"/>
      <w:sz w:val="16"/>
      <w:szCs w:val="16"/>
      <w:lang w:val="pl-PL" w:eastAsia="pl-PL"/>
    </w:rPr>
  </w:style>
  <w:style w:type="character" w:customStyle="1" w:styleId="20">
    <w:name w:val="Заголовок 2 Знак"/>
    <w:link w:val="2"/>
    <w:rsid w:val="00097D26"/>
    <w:rPr>
      <w:b/>
      <w:sz w:val="32"/>
    </w:rPr>
  </w:style>
  <w:style w:type="character" w:customStyle="1" w:styleId="a5">
    <w:name w:val="Шапка Знак"/>
    <w:link w:val="a3"/>
    <w:rsid w:val="00097D26"/>
    <w:rPr>
      <w:rFonts w:ascii="Arial" w:hAnsi="Arial"/>
      <w:spacing w:val="-5"/>
    </w:rPr>
  </w:style>
  <w:style w:type="character" w:customStyle="1" w:styleId="a8">
    <w:name w:val="Нижній колонтитул Знак"/>
    <w:link w:val="a7"/>
    <w:uiPriority w:val="99"/>
    <w:rsid w:val="009F7574"/>
  </w:style>
  <w:style w:type="table" w:styleId="af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080EF-D98E-4D09-BC72-BAF98B7C5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839BC-FC6C-43D2-98E3-E84780D83A32}"/>
</file>

<file path=customXml/itemProps3.xml><?xml version="1.0" encoding="utf-8"?>
<ds:datastoreItem xmlns:ds="http://schemas.openxmlformats.org/officeDocument/2006/customXml" ds:itemID="{6A752703-3550-4807-B31E-203C3E6474F5}"/>
</file>

<file path=customXml/itemProps4.xml><?xml version="1.0" encoding="utf-8"?>
<ds:datastoreItem xmlns:ds="http://schemas.openxmlformats.org/officeDocument/2006/customXml" ds:itemID="{F23D4AF6-F016-4033-BE8D-9175AED57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1159</Characters>
  <Application>Microsoft Office Word</Application>
  <DocSecurity>0</DocSecurity>
  <Lines>9</Lines>
  <Paragraphs>6</Paragraphs>
  <ScaleCrop>false</ScaleCrop>
  <Company>Greif Poland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ArturF</dc:creator>
  <cp:keywords/>
  <cp:lastModifiedBy>Maryna Antonenko</cp:lastModifiedBy>
  <cp:revision>33</cp:revision>
  <cp:lastPrinted>2022-11-09T17:39:00Z</cp:lastPrinted>
  <dcterms:created xsi:type="dcterms:W3CDTF">2024-07-04T10:50:00Z</dcterms:created>
  <dcterms:modified xsi:type="dcterms:W3CDTF">2024-07-04T10:53:00Z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75b7-0228-4cd2-8e0b-ff48e9f10886_Enabled">
    <vt:lpwstr>true</vt:lpwstr>
  </property>
  <property fmtid="{D5CDD505-2E9C-101B-9397-08002B2CF9AE}" pid="3" name="MSIP_Label_ae6b75b7-0228-4cd2-8e0b-ff48e9f10886_SetDate">
    <vt:lpwstr>2024-07-04T10:53:31Z</vt:lpwstr>
  </property>
  <property fmtid="{D5CDD505-2E9C-101B-9397-08002B2CF9AE}" pid="4" name="MSIP_Label_ae6b75b7-0228-4cd2-8e0b-ff48e9f10886_Method">
    <vt:lpwstr>Standard</vt:lpwstr>
  </property>
  <property fmtid="{D5CDD505-2E9C-101B-9397-08002B2CF9AE}" pid="5" name="MSIP_Label_ae6b75b7-0228-4cd2-8e0b-ff48e9f10886_Name">
    <vt:lpwstr>Public</vt:lpwstr>
  </property>
  <property fmtid="{D5CDD505-2E9C-101B-9397-08002B2CF9AE}" pid="6" name="MSIP_Label_ae6b75b7-0228-4cd2-8e0b-ff48e9f10886_SiteId">
    <vt:lpwstr>aa0b3892-709c-45e6-83f3-20b4b620d98a</vt:lpwstr>
  </property>
  <property fmtid="{D5CDD505-2E9C-101B-9397-08002B2CF9AE}" pid="7" name="MSIP_Label_ae6b75b7-0228-4cd2-8e0b-ff48e9f10886_ActionId">
    <vt:lpwstr>0eb51999-4f72-4640-90f6-19e334302a15</vt:lpwstr>
  </property>
  <property fmtid="{D5CDD505-2E9C-101B-9397-08002B2CF9AE}" pid="8" name="MSIP_Label_ae6b75b7-0228-4cd2-8e0b-ff48e9f10886_ContentBits">
    <vt:lpwstr>0</vt:lpwstr>
  </property>
  <property fmtid="{D5CDD505-2E9C-101B-9397-08002B2CF9AE}" pid="9" name="ContentTypeId">
    <vt:lpwstr>0x010100C25FA08F39774C418F125D71659F42D4</vt:lpwstr>
  </property>
</Properties>
</file>