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C182B" w:rsidR="0049471A" w:rsidP="002D4CE6" w:rsidRDefault="00B67860" w14:paraId="672A6659" wp14:textId="77777777">
      <w:pPr>
        <w:jc w:val="center"/>
        <w:rPr>
          <w:rFonts w:ascii="Calibri" w:hAnsi="Calibri" w:cs="Calibri"/>
        </w:rPr>
      </w:pPr>
      <w:r w:rsidRPr="004C182B">
        <w:rPr>
          <w:rFonts w:ascii="Calibri" w:hAnsi="Calibri" w:cs="Calibri"/>
          <w:noProof/>
          <w:lang w:val="en-US" w:eastAsia="en-US"/>
        </w:rPr>
        <w:object w:dxaOrig="1440" w:dyaOrig="1440" w14:anchorId="54308D9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3" style="position:absolute;left:0;text-align:left;margin-left:343.4pt;margin-top:-19.15pt;width:101.85pt;height:32.6pt;z-index:251657728;visibility:visible;mso-wrap-edited:f" wrapcoords="-90 0 -90 21319 21600 21319 21600 0 -90 0" type="#_x0000_t75">
            <v:imagedata o:title="" r:id="rId10"/>
          </v:shape>
          <o:OLEObject Type="Embed" ProgID="Word.Picture.8" ShapeID="_x0000_s2053" DrawAspect="Content" ObjectID="_1780791513" r:id="rId11"/>
        </w:object>
      </w:r>
    </w:p>
    <w:p xmlns:wp14="http://schemas.microsoft.com/office/word/2010/wordml" w:rsidRPr="004C182B" w:rsidR="005B0499" w:rsidRDefault="005B0499" w14:paraId="0A37501D" wp14:textId="77777777">
      <w:pPr>
        <w:rPr>
          <w:rFonts w:ascii="Calibri" w:hAnsi="Calibri" w:cs="Calibri"/>
        </w:rPr>
      </w:pPr>
    </w:p>
    <w:tbl>
      <w:tblPr>
        <w:tblW w:w="51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38"/>
        <w:gridCol w:w="2298"/>
        <w:gridCol w:w="1471"/>
        <w:gridCol w:w="3450"/>
      </w:tblGrid>
      <w:tr xmlns:wp14="http://schemas.microsoft.com/office/word/2010/wordml" w:rsidRPr="002C0ED3" w:rsidR="009D0490" w:rsidTr="160253CE" w14:paraId="0D41AF1B" wp14:textId="77777777">
        <w:trPr>
          <w:trHeight w:val="858"/>
        </w:trPr>
        <w:tc>
          <w:tcPr>
            <w:tcW w:w="5000" w:type="pct"/>
            <w:gridSpan w:val="4"/>
            <w:shd w:val="clear" w:color="auto" w:fill="E0E0E0"/>
            <w:tcMar/>
          </w:tcPr>
          <w:p w:rsidRPr="004C182B" w:rsidR="005B0499" w:rsidP="005B0499" w:rsidRDefault="005B0499" w14:paraId="5DAB6C7B" wp14:textId="77777777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Pr="002C0ED3" w:rsidR="009D0490" w:rsidP="160253CE" w:rsidRDefault="002C0ED3" w14:paraId="64103BB1" wp14:textId="42AF7A9D">
            <w:pPr>
              <w:jc w:val="center"/>
              <w:rPr>
                <w:rFonts w:ascii="Calibri" w:hAnsi="Calibri" w:cs="Calibri"/>
                <w:b w:val="1"/>
                <w:bCs w:val="1"/>
                <w:lang w:val="en-US"/>
              </w:rPr>
            </w:pPr>
            <w:r w:rsidRPr="160253CE" w:rsidR="7BFA478E">
              <w:rPr>
                <w:rFonts w:ascii="Calibri" w:hAnsi="Calibri" w:cs="Calibri"/>
                <w:b w:val="1"/>
                <w:bCs w:val="1"/>
                <w:lang w:val="en-US"/>
              </w:rPr>
              <w:t>Technical Specification</w:t>
            </w:r>
            <w:r w:rsidRPr="160253CE" w:rsidR="267262D8">
              <w:rPr>
                <w:rFonts w:ascii="Calibri" w:hAnsi="Calibri" w:cs="Calibri"/>
                <w:b w:val="1"/>
                <w:bCs w:val="1"/>
                <w:lang w:val="en-US"/>
              </w:rPr>
              <w:t xml:space="preserve"> no. 230704 </w:t>
            </w:r>
          </w:p>
          <w:p w:rsidRPr="002C0ED3" w:rsidR="00AC7BB9" w:rsidP="00D86044" w:rsidRDefault="002C0ED3" w14:paraId="0EA38471" wp14:textId="77777777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2C0ED3">
              <w:rPr>
                <w:rFonts w:ascii="Calibri" w:hAnsi="Calibri" w:cs="Calibri"/>
                <w:b/>
                <w:lang w:val="en-US"/>
              </w:rPr>
              <w:t>Tight Head Steel Drum</w:t>
            </w:r>
            <w:r w:rsidRPr="002C0ED3" w:rsidR="008744EB">
              <w:rPr>
                <w:rFonts w:ascii="Calibri" w:hAnsi="Calibri" w:cs="Calibri"/>
                <w:b/>
                <w:lang w:val="en-US"/>
              </w:rPr>
              <w:t xml:space="preserve"> TH </w:t>
            </w:r>
            <w:r w:rsidRPr="002C0ED3" w:rsidR="00A5329C">
              <w:rPr>
                <w:rFonts w:ascii="Calibri" w:hAnsi="Calibri" w:cs="Calibri"/>
                <w:b/>
                <w:lang w:val="en-US"/>
              </w:rPr>
              <w:t>8</w:t>
            </w:r>
            <w:r w:rsidRPr="002C0ED3" w:rsidR="00AC7BB9">
              <w:rPr>
                <w:rFonts w:ascii="Calibri" w:hAnsi="Calibri" w:cs="Calibri"/>
                <w:b/>
                <w:lang w:val="en-US"/>
              </w:rPr>
              <w:t>8</w:t>
            </w:r>
            <w:r w:rsidRPr="002C0ED3" w:rsidR="00A5329C">
              <w:rPr>
                <w:rFonts w:ascii="Calibri" w:hAnsi="Calibri" w:cs="Calibri"/>
                <w:b/>
                <w:lang w:val="en-US"/>
              </w:rPr>
              <w:t>8</w:t>
            </w:r>
          </w:p>
        </w:tc>
      </w:tr>
      <w:tr xmlns:wp14="http://schemas.microsoft.com/office/word/2010/wordml" w:rsidRPr="004C182B" w:rsidR="009D0490" w:rsidTr="160253CE" w14:paraId="70CA23CA" wp14:textId="77777777">
        <w:trPr>
          <w:trHeight w:val="545"/>
        </w:trPr>
        <w:tc>
          <w:tcPr>
            <w:tcW w:w="2471" w:type="pct"/>
            <w:gridSpan w:val="2"/>
            <w:vMerge w:val="restart"/>
            <w:shd w:val="clear" w:color="auto" w:fill="auto"/>
            <w:tcMar/>
          </w:tcPr>
          <w:p w:rsidRPr="004C182B" w:rsidR="009D0490" w:rsidP="00456A66" w:rsidRDefault="00083243" w14:paraId="02EB378F" wp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4820" w:dyaOrig="6810" w14:anchorId="0186ECAA">
                <v:shape id="_x0000_i1026" style="width:240.75pt;height:340.5pt" o:ole="" type="#_x0000_t75">
                  <v:imagedata o:title="" r:id="rId12"/>
                </v:shape>
                <o:OLEObject Type="Embed" ProgID="AcroExch.Document.DC" ShapeID="_x0000_i1026" DrawAspect="Content" ObjectID="_1780791512" r:id="rId13"/>
              </w:object>
            </w: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9D0490" w:rsidP="00AF5EA3" w:rsidRDefault="002C0ED3" w14:paraId="101A0893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Material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9D0490" w:rsidP="007D46D6" w:rsidRDefault="002C0ED3" w14:paraId="06263FA9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2C0ED3">
              <w:rPr>
                <w:rFonts w:ascii="Calibri" w:hAnsi="Calibri" w:cs="Calibri"/>
              </w:rPr>
              <w:t xml:space="preserve">old rolled steel </w:t>
            </w:r>
            <w:r w:rsidRPr="004C182B" w:rsidR="00B67860">
              <w:rPr>
                <w:rFonts w:ascii="Calibri" w:hAnsi="Calibri" w:cs="Calibri"/>
              </w:rPr>
              <w:t>DC01</w:t>
            </w:r>
          </w:p>
        </w:tc>
      </w:tr>
      <w:tr xmlns:wp14="http://schemas.microsoft.com/office/word/2010/wordml" w:rsidRPr="004C182B" w:rsidR="009D0490" w:rsidTr="160253CE" w14:paraId="5A516D25" wp14:textId="77777777">
        <w:trPr>
          <w:trHeight w:val="546"/>
        </w:trPr>
        <w:tc>
          <w:tcPr>
            <w:tcW w:w="2471" w:type="pct"/>
            <w:gridSpan w:val="2"/>
            <w:vMerge/>
            <w:tcMar/>
          </w:tcPr>
          <w:p w:rsidRPr="004C182B" w:rsidR="009D0490" w:rsidP="00456A66" w:rsidRDefault="009D0490" w14:paraId="6A05A809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9D0490" w:rsidP="007D46D6" w:rsidRDefault="002C0ED3" w14:paraId="66C2292F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Capacity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246C5A" w:rsidP="007D46D6" w:rsidRDefault="003548A4" w14:paraId="7E0553A6" wp14:textId="77777777">
            <w:pPr>
              <w:rPr>
                <w:rFonts w:ascii="Calibri" w:hAnsi="Calibri" w:cs="Calibri"/>
              </w:rPr>
            </w:pPr>
            <w:r w:rsidRPr="004C182B">
              <w:rPr>
                <w:rFonts w:ascii="Calibri" w:hAnsi="Calibri" w:cs="Calibri"/>
              </w:rPr>
              <w:t>216,5</w:t>
            </w:r>
            <w:r w:rsidRPr="004C182B" w:rsidR="00246C5A">
              <w:rPr>
                <w:rFonts w:ascii="Calibri" w:hAnsi="Calibri" w:cs="Calibri"/>
              </w:rPr>
              <w:t xml:space="preserve"> dm³</w:t>
            </w:r>
          </w:p>
        </w:tc>
      </w:tr>
      <w:tr xmlns:wp14="http://schemas.microsoft.com/office/word/2010/wordml" w:rsidRPr="002C0ED3" w:rsidR="009D0490" w:rsidTr="160253CE" w14:paraId="5D9A8441" wp14:textId="77777777">
        <w:trPr>
          <w:trHeight w:val="546"/>
        </w:trPr>
        <w:tc>
          <w:tcPr>
            <w:tcW w:w="2471" w:type="pct"/>
            <w:gridSpan w:val="2"/>
            <w:vMerge/>
            <w:tcMar/>
          </w:tcPr>
          <w:p w:rsidRPr="004C182B" w:rsidR="009D0490" w:rsidP="00456A66" w:rsidRDefault="009D0490" w14:paraId="5A39BBE3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9D0490" w:rsidP="007D46D6" w:rsidRDefault="002C0ED3" w14:paraId="3076922F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Construction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2C0ED3" w:rsidR="009D0490" w:rsidP="00205391" w:rsidRDefault="002C0ED3" w14:paraId="0388AC8D" wp14:textId="77777777">
            <w:pPr>
              <w:jc w:val="both"/>
              <w:rPr>
                <w:rFonts w:ascii="Calibri" w:hAnsi="Calibri" w:cs="Calibri"/>
                <w:lang w:val="en-US"/>
              </w:rPr>
            </w:pPr>
            <w:r w:rsidRPr="002C0ED3">
              <w:rPr>
                <w:rFonts w:ascii="Calibri" w:hAnsi="Calibri" w:cs="Calibri"/>
                <w:lang w:val="en-US"/>
              </w:rPr>
              <w:t>cylindrical body electrically welded, 2 rolling beads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2C0ED3">
              <w:rPr>
                <w:rFonts w:ascii="Calibri" w:hAnsi="Calibri" w:cs="Calibri"/>
                <w:lang w:val="en-US"/>
              </w:rPr>
              <w:t>in the body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2C0ED3">
              <w:rPr>
                <w:rFonts w:ascii="Calibri" w:hAnsi="Calibri" w:cs="Calibri"/>
                <w:lang w:val="en-US"/>
              </w:rPr>
              <w:t xml:space="preserve">plus </w:t>
            </w:r>
            <w:r w:rsidRPr="002C0ED3" w:rsidR="00205391">
              <w:rPr>
                <w:rFonts w:ascii="Calibri" w:hAnsi="Calibri" w:cs="Calibri"/>
                <w:lang w:val="en-US"/>
              </w:rPr>
              <w:t>additional</w:t>
            </w:r>
            <w:r w:rsidRPr="002C0ED3">
              <w:rPr>
                <w:rFonts w:ascii="Calibri" w:hAnsi="Calibri" w:cs="Calibri"/>
                <w:lang w:val="en-US"/>
              </w:rPr>
              <w:t xml:space="preserve"> Spiraltainer® corrugations;</w:t>
            </w:r>
            <w:r w:rsidR="00205391">
              <w:rPr>
                <w:rFonts w:ascii="Calibri" w:hAnsi="Calibri" w:cs="Calibri"/>
                <w:lang w:val="en-US"/>
              </w:rPr>
              <w:t xml:space="preserve"> </w:t>
            </w:r>
            <w:r w:rsidRPr="002C0ED3">
              <w:rPr>
                <w:rFonts w:ascii="Calibri" w:hAnsi="Calibri" w:cs="Calibri"/>
                <w:lang w:val="en-US"/>
              </w:rPr>
              <w:t>top and bottom</w:t>
            </w:r>
            <w:r w:rsidR="00205391">
              <w:rPr>
                <w:rFonts w:ascii="Calibri" w:hAnsi="Calibri" w:cs="Calibri"/>
                <w:lang w:val="en-US"/>
              </w:rPr>
              <w:t xml:space="preserve"> </w:t>
            </w:r>
            <w:r w:rsidRPr="002C0ED3">
              <w:rPr>
                <w:rFonts w:ascii="Calibri" w:hAnsi="Calibri" w:cs="Calibri"/>
                <w:lang w:val="en-US"/>
              </w:rPr>
              <w:t>connected with body by triple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2C0ED3">
              <w:rPr>
                <w:rFonts w:ascii="Calibri" w:hAnsi="Calibri" w:cs="Calibri"/>
                <w:lang w:val="en-US"/>
              </w:rPr>
              <w:t>safety seaming SPIRALON®</w:t>
            </w:r>
          </w:p>
        </w:tc>
      </w:tr>
      <w:tr xmlns:wp14="http://schemas.microsoft.com/office/word/2010/wordml" w:rsidRPr="002C0ED3" w:rsidR="00AC7BB9" w:rsidTr="160253CE" w14:paraId="6AFFD85F" wp14:textId="77777777">
        <w:trPr>
          <w:trHeight w:val="545"/>
        </w:trPr>
        <w:tc>
          <w:tcPr>
            <w:tcW w:w="2471" w:type="pct"/>
            <w:gridSpan w:val="2"/>
            <w:vMerge/>
            <w:tcMar/>
          </w:tcPr>
          <w:p w:rsidRPr="002C0ED3" w:rsidR="00AC7BB9" w:rsidP="00456A66" w:rsidRDefault="00AC7BB9" w14:paraId="41C8F396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024552CB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Closures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2C0ED3" w:rsidR="00AC7BB9" w:rsidP="00D86044" w:rsidRDefault="002C0ED3" w14:paraId="35F20700" wp14:textId="77777777">
            <w:pPr>
              <w:rPr>
                <w:rFonts w:ascii="Calibri" w:hAnsi="Calibri" w:cs="Calibri"/>
                <w:lang w:val="en-US"/>
              </w:rPr>
            </w:pPr>
            <w:r w:rsidRPr="002C0ED3">
              <w:rPr>
                <w:rFonts w:ascii="Calibri" w:hAnsi="Calibri" w:cs="Calibri"/>
                <w:lang w:val="en-US"/>
              </w:rPr>
              <w:t>original Tri-Sure® closures in the lid</w:t>
            </w:r>
            <w:r w:rsidR="009542F0">
              <w:rPr>
                <w:rFonts w:ascii="Calibri" w:hAnsi="Calibri" w:cs="Calibri"/>
                <w:lang w:val="en-US"/>
              </w:rPr>
              <w:t xml:space="preserve">, </w:t>
            </w:r>
            <w:r w:rsidRPr="002C0ED3" w:rsidR="009542F0">
              <w:rPr>
                <w:rFonts w:ascii="Calibri" w:hAnsi="Calibri" w:cs="Calibri"/>
                <w:lang w:val="en-US"/>
              </w:rPr>
              <w:t xml:space="preserve">2’’ and ¾’’ </w:t>
            </w:r>
            <w:r>
              <w:rPr>
                <w:rFonts w:ascii="Calibri" w:hAnsi="Calibri" w:cs="Calibri"/>
                <w:lang w:val="en-US"/>
              </w:rPr>
              <w:t xml:space="preserve">with </w:t>
            </w:r>
            <w:r w:rsidR="009542F0">
              <w:rPr>
                <w:rFonts w:ascii="Calibri" w:hAnsi="Calibri" w:cs="Calibri"/>
                <w:lang w:val="en-US"/>
              </w:rPr>
              <w:t>BN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9542F0">
              <w:rPr>
                <w:rFonts w:ascii="Calibri" w:hAnsi="Calibri" w:cs="Calibri"/>
                <w:lang w:val="en-US"/>
              </w:rPr>
              <w:t>washers</w:t>
            </w:r>
          </w:p>
        </w:tc>
      </w:tr>
      <w:tr xmlns:wp14="http://schemas.microsoft.com/office/word/2010/wordml" w:rsidRPr="004C182B" w:rsidR="00AC7BB9" w:rsidTr="160253CE" w14:paraId="60F58631" wp14:textId="77777777">
        <w:trPr>
          <w:trHeight w:val="546"/>
        </w:trPr>
        <w:tc>
          <w:tcPr>
            <w:tcW w:w="2471" w:type="pct"/>
            <w:gridSpan w:val="2"/>
            <w:vMerge/>
            <w:tcMar/>
          </w:tcPr>
          <w:p w:rsidRPr="002C0ED3" w:rsidR="00AC7BB9" w:rsidP="00456A66" w:rsidRDefault="00AC7BB9" w14:paraId="72A3D3EC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29" w:type="pct"/>
            <w:gridSpan w:val="2"/>
            <w:shd w:val="clear" w:color="auto" w:fill="E0E0E0"/>
            <w:tcMar/>
            <w:vAlign w:val="center"/>
          </w:tcPr>
          <w:p w:rsidRPr="004C182B" w:rsidR="00AC7BB9" w:rsidP="000A1C32" w:rsidRDefault="00205391" w14:paraId="5880D427" wp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Gauges</w:t>
            </w:r>
          </w:p>
        </w:tc>
      </w:tr>
      <w:tr xmlns:wp14="http://schemas.microsoft.com/office/word/2010/wordml" w:rsidRPr="004C182B" w:rsidR="00AC7BB9" w:rsidTr="160253CE" w14:paraId="4764023C" wp14:textId="77777777">
        <w:trPr>
          <w:trHeight w:val="440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0D0B940D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100C5009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7D46D6" w:rsidRDefault="00AC7BB9" w14:paraId="0F2D171D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  <w:r w:rsidRPr="004C182B">
              <w:rPr>
                <w:rFonts w:ascii="Calibri" w:hAnsi="Calibri" w:cs="Calibri"/>
              </w:rPr>
              <w:t xml:space="preserve"> mm</w:t>
            </w:r>
          </w:p>
        </w:tc>
      </w:tr>
      <w:tr xmlns:wp14="http://schemas.microsoft.com/office/word/2010/wordml" w:rsidRPr="004C182B" w:rsidR="00AC7BB9" w:rsidTr="160253CE" w14:paraId="389AF94C" wp14:textId="77777777">
        <w:trPr>
          <w:trHeight w:val="418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0E27B00A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217FA683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Body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7D46D6" w:rsidRDefault="00AC7BB9" w14:paraId="1A169A0E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  <w:r w:rsidRPr="004C182B">
              <w:rPr>
                <w:rFonts w:ascii="Calibri" w:hAnsi="Calibri" w:cs="Calibri"/>
              </w:rPr>
              <w:t xml:space="preserve"> mm</w:t>
            </w:r>
          </w:p>
        </w:tc>
      </w:tr>
      <w:tr xmlns:wp14="http://schemas.microsoft.com/office/word/2010/wordml" w:rsidRPr="004C182B" w:rsidR="00AC7BB9" w:rsidTr="160253CE" w14:paraId="270D546A" wp14:textId="77777777">
        <w:trPr>
          <w:trHeight w:val="409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60061E4C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30A456A9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Bottom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7D46D6" w:rsidRDefault="00AC7BB9" w14:paraId="72DB9E3F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  <w:r w:rsidRPr="004C182B">
              <w:rPr>
                <w:rFonts w:ascii="Calibri" w:hAnsi="Calibri" w:cs="Calibri"/>
              </w:rPr>
              <w:t xml:space="preserve"> mm</w:t>
            </w:r>
          </w:p>
        </w:tc>
      </w:tr>
      <w:tr xmlns:wp14="http://schemas.microsoft.com/office/word/2010/wordml" w:rsidRPr="004C182B" w:rsidR="00AC7BB9" w:rsidTr="160253CE" w14:paraId="6E28ED78" wp14:textId="77777777">
        <w:trPr>
          <w:trHeight w:val="546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44EAFD9C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shd w:val="clear" w:color="auto" w:fill="E0E0E0"/>
            <w:tcMar/>
            <w:vAlign w:val="center"/>
          </w:tcPr>
          <w:p w:rsidRPr="004C182B" w:rsidR="00AC7BB9" w:rsidP="00072B43" w:rsidRDefault="002C0ED3" w14:paraId="0C64984D" wp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</w:t>
            </w:r>
          </w:p>
        </w:tc>
      </w:tr>
      <w:tr xmlns:wp14="http://schemas.microsoft.com/office/word/2010/wordml" w:rsidRPr="00083243" w:rsidR="00AC7BB9" w:rsidTr="160253CE" w14:paraId="1091D002" wp14:textId="77777777">
        <w:trPr>
          <w:trHeight w:val="403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4B94D5A5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7450A7D4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Bottom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083243" w:rsidR="00AC7BB9" w:rsidP="00E740A7" w:rsidRDefault="00083243" w14:paraId="3084ADAC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 1A1/ Y1.5/ 150/*/ </w:t>
            </w:r>
            <w:r w:rsidR="00205391">
              <w:rPr>
                <w:rFonts w:ascii="Calibri" w:hAnsi="Calibri" w:cs="Calibri"/>
              </w:rPr>
              <w:t>0,</w:t>
            </w:r>
            <w:r>
              <w:rPr>
                <w:rFonts w:ascii="Calibri" w:hAnsi="Calibri" w:cs="Calibri"/>
              </w:rPr>
              <w:t>8-</w:t>
            </w:r>
            <w:r w:rsidR="00205391">
              <w:rPr>
                <w:rFonts w:ascii="Calibri" w:hAnsi="Calibri" w:cs="Calibri"/>
              </w:rPr>
              <w:t>0,</w:t>
            </w:r>
            <w:r>
              <w:rPr>
                <w:rFonts w:ascii="Calibri" w:hAnsi="Calibri" w:cs="Calibri"/>
              </w:rPr>
              <w:t>8-</w:t>
            </w:r>
            <w:r w:rsidR="00205391">
              <w:rPr>
                <w:rFonts w:ascii="Calibri" w:hAnsi="Calibri" w:cs="Calibri"/>
              </w:rPr>
              <w:t>0,</w:t>
            </w:r>
            <w:r>
              <w:rPr>
                <w:rFonts w:ascii="Calibri" w:hAnsi="Calibri" w:cs="Calibri"/>
              </w:rPr>
              <w:t>8</w:t>
            </w:r>
          </w:p>
        </w:tc>
      </w:tr>
      <w:tr xmlns:wp14="http://schemas.microsoft.com/office/word/2010/wordml" w:rsidRPr="00AC7BB9" w:rsidR="00AC7BB9" w:rsidTr="160253CE" w14:paraId="6BAA81BD" wp14:textId="77777777">
        <w:trPr>
          <w:trHeight w:val="411"/>
        </w:trPr>
        <w:tc>
          <w:tcPr>
            <w:tcW w:w="2471" w:type="pct"/>
            <w:gridSpan w:val="2"/>
            <w:vMerge/>
            <w:tcMar/>
          </w:tcPr>
          <w:p w:rsidRPr="00083243" w:rsidR="00AC7BB9" w:rsidP="00456A66" w:rsidRDefault="00AC7BB9" w14:paraId="3DEEC669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1106B173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Body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AC7BB9" w:rsidR="00AC7BB9" w:rsidP="007D46D6" w:rsidRDefault="00083243" w14:paraId="60F954A6" wp14:textId="7777777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UN 1A1/ Y1.5/ 150/*/NL/TCPI- GEFPL- 160583</w:t>
            </w:r>
          </w:p>
        </w:tc>
      </w:tr>
      <w:tr xmlns:wp14="http://schemas.microsoft.com/office/word/2010/wordml" w:rsidRPr="004C182B" w:rsidR="00AC7BB9" w:rsidTr="160253CE" w14:paraId="30D68C38" wp14:textId="77777777">
        <w:trPr>
          <w:trHeight w:val="471"/>
        </w:trPr>
        <w:tc>
          <w:tcPr>
            <w:tcW w:w="2471" w:type="pct"/>
            <w:gridSpan w:val="2"/>
            <w:shd w:val="clear" w:color="auto" w:fill="E0E0E0"/>
            <w:tcMar/>
            <w:vAlign w:val="center"/>
          </w:tcPr>
          <w:p w:rsidRPr="004C182B" w:rsidR="00AC7BB9" w:rsidP="000A1C32" w:rsidRDefault="002C0ED3" w14:paraId="266F5406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Dimensions</w:t>
            </w:r>
          </w:p>
        </w:tc>
        <w:tc>
          <w:tcPr>
            <w:tcW w:w="2529" w:type="pct"/>
            <w:gridSpan w:val="2"/>
            <w:shd w:val="clear" w:color="auto" w:fill="E0E0E0"/>
            <w:tcMar/>
            <w:vAlign w:val="center"/>
          </w:tcPr>
          <w:p w:rsidRPr="004C182B" w:rsidR="00AC7BB9" w:rsidP="000A1C32" w:rsidRDefault="002C0ED3" w14:paraId="65A3FAEC" wp14:textId="77777777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Finishing outside</w:t>
            </w:r>
          </w:p>
        </w:tc>
      </w:tr>
      <w:tr xmlns:wp14="http://schemas.microsoft.com/office/word/2010/wordml" w:rsidRPr="004C182B" w:rsidR="00AC7BB9" w:rsidTr="160253CE" w14:paraId="160561E5" wp14:textId="77777777">
        <w:trPr>
          <w:trHeight w:val="320"/>
        </w:trPr>
        <w:tc>
          <w:tcPr>
            <w:tcW w:w="1343" w:type="pct"/>
            <w:shd w:val="clear" w:color="auto" w:fill="auto"/>
            <w:tcMar/>
            <w:vAlign w:val="center"/>
          </w:tcPr>
          <w:p w:rsidRPr="004C182B" w:rsidR="00AC7BB9" w:rsidP="007D46D6" w:rsidRDefault="002C0ED3" w14:paraId="76172B03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128" w:type="pct"/>
            <w:shd w:val="clear" w:color="auto" w:fill="auto"/>
            <w:tcMar/>
            <w:vAlign w:val="center"/>
          </w:tcPr>
          <w:p w:rsidRPr="004C182B" w:rsidR="00AC7BB9" w:rsidP="007D46D6" w:rsidRDefault="00AC7BB9" w14:paraId="6D5A003D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82B">
              <w:rPr>
                <w:rFonts w:ascii="Calibri" w:hAnsi="Calibri" w:cs="Calibri"/>
                <w:sz w:val="20"/>
                <w:szCs w:val="20"/>
                <w:lang w:val="en-US"/>
              </w:rPr>
              <w:t>880±3 mm</w:t>
            </w: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79929FB3" wp14:textId="7777777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Top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0561B3" w:rsidRDefault="002C0ED3" w14:paraId="3AC89217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Blue</w:t>
            </w:r>
            <w:r w:rsidR="00083243">
              <w:rPr>
                <w:rFonts w:ascii="Calibri" w:hAnsi="Calibri" w:cs="Calibri"/>
              </w:rPr>
              <w:t xml:space="preserve"> RAL50</w:t>
            </w:r>
            <w:r w:rsidR="00205391">
              <w:rPr>
                <w:rFonts w:ascii="Calibri" w:hAnsi="Calibri" w:cs="Calibri"/>
              </w:rPr>
              <w:t>10</w:t>
            </w:r>
          </w:p>
        </w:tc>
      </w:tr>
      <w:tr xmlns:wp14="http://schemas.microsoft.com/office/word/2010/wordml" w:rsidRPr="005B0470" w:rsidR="00AC7BB9" w:rsidTr="160253CE" w14:paraId="18D4615E" wp14:textId="77777777">
        <w:trPr>
          <w:trHeight w:val="344"/>
        </w:trPr>
        <w:tc>
          <w:tcPr>
            <w:tcW w:w="1343" w:type="pct"/>
            <w:shd w:val="clear" w:color="auto" w:fill="auto"/>
            <w:tcMar/>
            <w:vAlign w:val="center"/>
          </w:tcPr>
          <w:p w:rsidRPr="004C182B" w:rsidR="00AC7BB9" w:rsidP="007D46D6" w:rsidRDefault="002C0ED3" w14:paraId="774CBA47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External diameter</w:t>
            </w:r>
          </w:p>
        </w:tc>
        <w:tc>
          <w:tcPr>
            <w:tcW w:w="1128" w:type="pct"/>
            <w:shd w:val="clear" w:color="auto" w:fill="auto"/>
            <w:tcMar/>
            <w:vAlign w:val="center"/>
          </w:tcPr>
          <w:p w:rsidRPr="004C182B" w:rsidR="00AC7BB9" w:rsidP="007D46D6" w:rsidRDefault="00AC7BB9" w14:paraId="7B8AD265" wp14:textId="3E6F10E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160253CE" w:rsidR="5D096AD4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160253CE" w:rsidR="3C831248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160253CE" w:rsidR="5D096AD4">
              <w:rPr>
                <w:rFonts w:ascii="Calibri" w:hAnsi="Calibri" w:cs="Calibri"/>
                <w:sz w:val="20"/>
                <w:szCs w:val="20"/>
                <w:lang w:val="en-US"/>
              </w:rPr>
              <w:t>5 mm</w:t>
            </w: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079AC3C7" wp14:textId="7777777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Body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5B0470" w:rsidR="00AC7BB9" w:rsidP="007D46D6" w:rsidRDefault="00205391" w14:paraId="7499EEB2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Blue RAL5010</w:t>
            </w:r>
          </w:p>
        </w:tc>
      </w:tr>
      <w:tr xmlns:wp14="http://schemas.microsoft.com/office/word/2010/wordml" w:rsidRPr="004C182B" w:rsidR="00AC7BB9" w:rsidTr="160253CE" w14:paraId="48CEF409" wp14:textId="77777777">
        <w:trPr>
          <w:trHeight w:val="136"/>
        </w:trPr>
        <w:tc>
          <w:tcPr>
            <w:tcW w:w="1343" w:type="pct"/>
            <w:shd w:val="clear" w:color="auto" w:fill="auto"/>
            <w:tcMar/>
            <w:vAlign w:val="center"/>
          </w:tcPr>
          <w:p w:rsidRPr="004C182B" w:rsidR="00AC7BB9" w:rsidP="00D537A7" w:rsidRDefault="002C0ED3" w14:paraId="4EB21ECD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diameter</w:t>
            </w:r>
            <w:r w:rsidRPr="004C182B" w:rsidR="00AC7B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  <w:tcMar/>
            <w:vAlign w:val="center"/>
          </w:tcPr>
          <w:p w:rsidRPr="004C182B" w:rsidR="00AC7BB9" w:rsidP="007D46D6" w:rsidRDefault="00AC7BB9" w14:paraId="472BCA1D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82B">
              <w:rPr>
                <w:rFonts w:ascii="Calibri" w:hAnsi="Calibri" w:cs="Calibri"/>
                <w:sz w:val="20"/>
                <w:szCs w:val="20"/>
                <w:lang w:val="en-US"/>
              </w:rPr>
              <w:t>571±2 mm</w:t>
            </w: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1E639B5C" wp14:textId="7777777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Bottom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7D46D6" w:rsidRDefault="00205391" w14:paraId="62433125" wp14:textId="7777777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Blue RAL5010</w:t>
            </w:r>
          </w:p>
        </w:tc>
      </w:tr>
      <w:tr xmlns:wp14="http://schemas.microsoft.com/office/word/2010/wordml" w:rsidRPr="008017C7" w:rsidR="00AC7BB9" w:rsidTr="160253CE" w14:paraId="60C77C64" wp14:textId="77777777">
        <w:trPr>
          <w:trHeight w:val="260"/>
        </w:trPr>
        <w:tc>
          <w:tcPr>
            <w:tcW w:w="1343" w:type="pct"/>
            <w:shd w:val="clear" w:color="auto" w:fill="auto"/>
            <w:tcMar/>
            <w:vAlign w:val="center"/>
          </w:tcPr>
          <w:p w:rsidRPr="004C182B" w:rsidR="00AC7BB9" w:rsidP="007D46D6" w:rsidRDefault="002C0ED3" w14:paraId="65A7799B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1128" w:type="pct"/>
            <w:shd w:val="clear" w:color="auto" w:fill="auto"/>
            <w:tcMar/>
            <w:vAlign w:val="center"/>
          </w:tcPr>
          <w:p w:rsidRPr="008017C7" w:rsidR="00AC7BB9" w:rsidP="00D537A7" w:rsidRDefault="00B84B8A" w14:paraId="07905FB4" wp14:textId="460C0BD5">
            <w:pPr>
              <w:rPr>
                <w:rFonts w:ascii="Calibri" w:hAnsi="Calibri" w:cs="Calibri"/>
                <w:sz w:val="20"/>
                <w:szCs w:val="20"/>
              </w:rPr>
            </w:pPr>
            <w:r w:rsidRPr="160253CE" w:rsidR="33A9A89A">
              <w:rPr>
                <w:rFonts w:ascii="Calibri" w:hAnsi="Calibri" w:cs="Calibri"/>
                <w:sz w:val="20"/>
                <w:szCs w:val="20"/>
                <w:lang w:val="en-US"/>
              </w:rPr>
              <w:t>13,</w:t>
            </w:r>
            <w:r w:rsidRPr="160253CE" w:rsidR="130FD0C8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160253CE" w:rsidR="33A9A89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kg ± </w:t>
            </w:r>
            <w:r w:rsidRPr="160253CE" w:rsidR="0E083213">
              <w:rPr>
                <w:rFonts w:ascii="Calibri" w:hAnsi="Calibri" w:cs="Calibri"/>
                <w:sz w:val="20"/>
                <w:szCs w:val="20"/>
                <w:lang w:val="en-US"/>
              </w:rPr>
              <w:t>1%</w:t>
            </w:r>
          </w:p>
        </w:tc>
        <w:tc>
          <w:tcPr>
            <w:tcW w:w="2529" w:type="pct"/>
            <w:gridSpan w:val="2"/>
            <w:vMerge w:val="restart"/>
            <w:shd w:val="clear" w:color="auto" w:fill="E0E0E0"/>
            <w:tcMar/>
            <w:vAlign w:val="center"/>
          </w:tcPr>
          <w:p w:rsidRPr="008017C7" w:rsidR="00AC7BB9" w:rsidP="00072B43" w:rsidRDefault="002C0ED3" w14:paraId="4E235C2F" wp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Finishing inside</w:t>
            </w:r>
          </w:p>
        </w:tc>
      </w:tr>
      <w:tr xmlns:wp14="http://schemas.microsoft.com/office/word/2010/wordml" w:rsidRPr="008017C7" w:rsidR="00AC7BB9" w:rsidTr="160253CE" w14:paraId="3656B9AB" wp14:textId="77777777">
        <w:trPr>
          <w:trHeight w:val="244"/>
        </w:trPr>
        <w:tc>
          <w:tcPr>
            <w:tcW w:w="2471" w:type="pct"/>
            <w:gridSpan w:val="2"/>
            <w:vMerge w:val="restart"/>
            <w:shd w:val="clear" w:color="auto" w:fill="auto"/>
            <w:tcMar/>
          </w:tcPr>
          <w:p w:rsidRPr="008017C7" w:rsidR="00AC7BB9" w:rsidRDefault="00AC7BB9" w14:paraId="45FB0818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017C7" w:rsidR="00AC7BB9" w:rsidRDefault="00AC7BB9" w14:paraId="049F31CB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017C7" w:rsidR="00AC7BB9" w:rsidRDefault="00AC7BB9" w14:paraId="53128261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017C7" w:rsidR="00AC7BB9" w:rsidRDefault="00AC7BB9" w14:paraId="62486C05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vMerge/>
            <w:tcMar/>
            <w:vAlign w:val="center"/>
          </w:tcPr>
          <w:p w:rsidRPr="008017C7" w:rsidR="00AC7BB9" w:rsidP="007D46D6" w:rsidRDefault="00AC7BB9" w14:paraId="4101652C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C182B" w:rsidR="00AC7BB9" w:rsidTr="160253CE" w14:paraId="7A9F66E6" wp14:textId="77777777">
        <w:trPr>
          <w:trHeight w:val="385"/>
        </w:trPr>
        <w:tc>
          <w:tcPr>
            <w:tcW w:w="2471" w:type="pct"/>
            <w:gridSpan w:val="2"/>
            <w:vMerge/>
            <w:tcMar/>
          </w:tcPr>
          <w:p w:rsidRPr="008017C7" w:rsidR="00AC7BB9" w:rsidRDefault="00AC7BB9" w14:paraId="4B99056E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8017C7" w:rsidR="00AC7BB9" w:rsidP="007D46D6" w:rsidRDefault="002C0ED3" w14:paraId="6DCC2AFB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6B3335" w:rsidRDefault="002C0ED3" w14:paraId="4B0D51D0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plain</w:t>
            </w:r>
          </w:p>
        </w:tc>
      </w:tr>
      <w:tr xmlns:wp14="http://schemas.microsoft.com/office/word/2010/wordml" w:rsidRPr="004C182B" w:rsidR="00AC7BB9" w:rsidTr="160253CE" w14:paraId="2A4BFE39" wp14:textId="77777777">
        <w:trPr>
          <w:trHeight w:val="354"/>
        </w:trPr>
        <w:tc>
          <w:tcPr>
            <w:tcW w:w="2471" w:type="pct"/>
            <w:gridSpan w:val="2"/>
            <w:vMerge/>
            <w:tcMar/>
          </w:tcPr>
          <w:p w:rsidRPr="004C182B" w:rsidR="00AC7BB9" w:rsidRDefault="00AC7BB9" w14:paraId="1299C43A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20059460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Body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7D46D6" w:rsidRDefault="002C0ED3" w14:paraId="2B552DD0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plain</w:t>
            </w:r>
          </w:p>
        </w:tc>
      </w:tr>
      <w:tr xmlns:wp14="http://schemas.microsoft.com/office/word/2010/wordml" w:rsidRPr="004C182B" w:rsidR="00AC7BB9" w:rsidTr="160253CE" w14:paraId="6F77BFB2" wp14:textId="77777777">
        <w:trPr>
          <w:trHeight w:val="350"/>
        </w:trPr>
        <w:tc>
          <w:tcPr>
            <w:tcW w:w="2471" w:type="pct"/>
            <w:gridSpan w:val="2"/>
            <w:vMerge/>
            <w:tcMar/>
          </w:tcPr>
          <w:p w:rsidRPr="004C182B" w:rsidR="00AC7BB9" w:rsidRDefault="00AC7BB9" w14:paraId="4DDBEF00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AC7BB9" w:rsidP="007D46D6" w:rsidRDefault="002C0ED3" w14:paraId="307BDD82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Bottom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7D46D6" w:rsidRDefault="002C0ED3" w14:paraId="202DCD6B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plain</w:t>
            </w:r>
          </w:p>
        </w:tc>
      </w:tr>
      <w:tr xmlns:wp14="http://schemas.microsoft.com/office/word/2010/wordml" w:rsidRPr="009542F0" w:rsidR="009542F0" w:rsidTr="160253CE" w14:paraId="50A776BA" wp14:textId="77777777">
        <w:trPr>
          <w:trHeight w:val="414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542F0" w:rsidP="009542F0" w:rsidRDefault="009542F0" w14:paraId="1FC39945" wp14:textId="77777777">
            <w:pPr>
              <w:jc w:val="center"/>
              <w:rPr>
                <w:rFonts w:ascii="Calibri" w:hAnsi="Calibri" w:cs="Calibri"/>
              </w:rPr>
            </w:pPr>
          </w:p>
          <w:p w:rsidR="009542F0" w:rsidP="009542F0" w:rsidRDefault="009542F0" w14:paraId="35743EED" wp14:textId="77777777">
            <w:pPr>
              <w:jc w:val="center"/>
              <w:rPr>
                <w:rFonts w:ascii="Calibri" w:hAnsi="Calibri" w:cs="Calibri"/>
                <w:lang w:val="en-US"/>
              </w:rPr>
            </w:pPr>
            <w:r w:rsidRPr="009542F0">
              <w:rPr>
                <w:rFonts w:ascii="Calibri" w:hAnsi="Calibri" w:cs="Calibri"/>
                <w:lang w:val="en-US"/>
              </w:rPr>
              <w:t>Certified Management System: ISO 9001:2015, PN-EN 15593:2010</w:t>
            </w:r>
          </w:p>
          <w:p w:rsidRPr="009542F0" w:rsidR="009542F0" w:rsidP="00F916C0" w:rsidRDefault="009542F0" w14:paraId="0562CB0E" wp14:textId="77777777">
            <w:pPr>
              <w:rPr>
                <w:rFonts w:ascii="Calibri" w:hAnsi="Calibri" w:cs="Calibri"/>
                <w:lang w:val="en-US"/>
              </w:rPr>
            </w:pPr>
          </w:p>
        </w:tc>
      </w:tr>
    </w:tbl>
    <w:p xmlns:wp14="http://schemas.microsoft.com/office/word/2010/wordml" w:rsidRPr="009542F0" w:rsidR="0049471A" w:rsidP="000561B3" w:rsidRDefault="0049471A" w14:paraId="34CE0A41" wp14:textId="77777777">
      <w:pPr>
        <w:rPr>
          <w:rFonts w:ascii="Calibri" w:hAnsi="Calibri" w:cs="Calibri"/>
          <w:lang w:val="en-US"/>
        </w:rPr>
      </w:pPr>
    </w:p>
    <w:sectPr w:rsidRPr="009542F0" w:rsidR="0049471A" w:rsidSect="00B84B8A">
      <w:footerReference w:type="default" r:id="rId14"/>
      <w:pgSz w:w="11906" w:h="16838" w:orient="portrait"/>
      <w:pgMar w:top="45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E614A" w:rsidP="00072B43" w:rsidRDefault="001E614A" w14:paraId="2946DB82" wp14:textId="77777777">
      <w:r>
        <w:separator/>
      </w:r>
    </w:p>
  </w:endnote>
  <w:endnote w:type="continuationSeparator" w:id="0">
    <w:p xmlns:wp14="http://schemas.microsoft.com/office/word/2010/wordml" w:rsidR="001E614A" w:rsidP="00072B43" w:rsidRDefault="001E614A" w14:paraId="5997CC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84B8A" w:rsidP="00B84B8A" w:rsidRDefault="00B84B8A" w14:paraId="110FFD37" wp14:textId="77777777">
    <w:pPr>
      <w:tabs>
        <w:tab w:val="center" w:pos="4703"/>
        <w:tab w:val="right" w:pos="10065"/>
      </w:tabs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E614A" w:rsidP="00072B43" w:rsidRDefault="001E614A" w14:paraId="62EBF3C5" wp14:textId="77777777">
      <w:r>
        <w:separator/>
      </w:r>
    </w:p>
  </w:footnote>
  <w:footnote w:type="continuationSeparator" w:id="0">
    <w:p xmlns:wp14="http://schemas.microsoft.com/office/word/2010/wordml" w:rsidR="001E614A" w:rsidP="00072B43" w:rsidRDefault="001E614A" w14:paraId="6D98A12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17E7"/>
    <w:multiLevelType w:val="multilevel"/>
    <w:tmpl w:val="3A78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F38342D"/>
    <w:multiLevelType w:val="multilevel"/>
    <w:tmpl w:val="DE2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9978092">
    <w:abstractNumId w:val="2"/>
  </w:num>
  <w:num w:numId="2" w16cid:durableId="19318901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1A"/>
    <w:rsid w:val="00052485"/>
    <w:rsid w:val="000561B3"/>
    <w:rsid w:val="000637C6"/>
    <w:rsid w:val="00072B43"/>
    <w:rsid w:val="00083243"/>
    <w:rsid w:val="000A1C32"/>
    <w:rsid w:val="000D5F29"/>
    <w:rsid w:val="000E3AC5"/>
    <w:rsid w:val="00174F0B"/>
    <w:rsid w:val="00175F37"/>
    <w:rsid w:val="001B76AA"/>
    <w:rsid w:val="001E1A85"/>
    <w:rsid w:val="001E614A"/>
    <w:rsid w:val="001F4954"/>
    <w:rsid w:val="00205391"/>
    <w:rsid w:val="00206ACD"/>
    <w:rsid w:val="0022145E"/>
    <w:rsid w:val="00246C5A"/>
    <w:rsid w:val="0027627A"/>
    <w:rsid w:val="002A35AD"/>
    <w:rsid w:val="002C0ED3"/>
    <w:rsid w:val="002D4CE6"/>
    <w:rsid w:val="002E55AB"/>
    <w:rsid w:val="00347448"/>
    <w:rsid w:val="003548A4"/>
    <w:rsid w:val="00376E33"/>
    <w:rsid w:val="003E02FD"/>
    <w:rsid w:val="003E4E52"/>
    <w:rsid w:val="00456A66"/>
    <w:rsid w:val="0047561A"/>
    <w:rsid w:val="00480EA0"/>
    <w:rsid w:val="0049471A"/>
    <w:rsid w:val="004C182B"/>
    <w:rsid w:val="004F0F52"/>
    <w:rsid w:val="004F3E8B"/>
    <w:rsid w:val="005039B4"/>
    <w:rsid w:val="00561273"/>
    <w:rsid w:val="00574FF4"/>
    <w:rsid w:val="0058692A"/>
    <w:rsid w:val="005B0470"/>
    <w:rsid w:val="005B0499"/>
    <w:rsid w:val="005F21C3"/>
    <w:rsid w:val="006222AB"/>
    <w:rsid w:val="00651B94"/>
    <w:rsid w:val="006B3335"/>
    <w:rsid w:val="006C69D5"/>
    <w:rsid w:val="006D0A5D"/>
    <w:rsid w:val="006E6129"/>
    <w:rsid w:val="00740515"/>
    <w:rsid w:val="00747985"/>
    <w:rsid w:val="007646E9"/>
    <w:rsid w:val="00777769"/>
    <w:rsid w:val="007C5895"/>
    <w:rsid w:val="007D46D6"/>
    <w:rsid w:val="008017C7"/>
    <w:rsid w:val="008163FD"/>
    <w:rsid w:val="00821786"/>
    <w:rsid w:val="00833AD2"/>
    <w:rsid w:val="008744EB"/>
    <w:rsid w:val="008A2FB7"/>
    <w:rsid w:val="008E1A7D"/>
    <w:rsid w:val="009247BA"/>
    <w:rsid w:val="00945D15"/>
    <w:rsid w:val="009542F0"/>
    <w:rsid w:val="00966BC7"/>
    <w:rsid w:val="009734BC"/>
    <w:rsid w:val="009C2F18"/>
    <w:rsid w:val="009D0490"/>
    <w:rsid w:val="009D17E9"/>
    <w:rsid w:val="009E525B"/>
    <w:rsid w:val="00A1461B"/>
    <w:rsid w:val="00A5329C"/>
    <w:rsid w:val="00A667B9"/>
    <w:rsid w:val="00A7316A"/>
    <w:rsid w:val="00A763D2"/>
    <w:rsid w:val="00AA3BBA"/>
    <w:rsid w:val="00AC7BB9"/>
    <w:rsid w:val="00AF5EA3"/>
    <w:rsid w:val="00B47D6C"/>
    <w:rsid w:val="00B67860"/>
    <w:rsid w:val="00B84B8A"/>
    <w:rsid w:val="00B86CCF"/>
    <w:rsid w:val="00B93887"/>
    <w:rsid w:val="00C15A5C"/>
    <w:rsid w:val="00CA3738"/>
    <w:rsid w:val="00D02580"/>
    <w:rsid w:val="00D13737"/>
    <w:rsid w:val="00D22BC3"/>
    <w:rsid w:val="00D31A93"/>
    <w:rsid w:val="00D537A7"/>
    <w:rsid w:val="00D63DC3"/>
    <w:rsid w:val="00D86044"/>
    <w:rsid w:val="00DB7CC9"/>
    <w:rsid w:val="00DC3CC9"/>
    <w:rsid w:val="00DE2E15"/>
    <w:rsid w:val="00E0069C"/>
    <w:rsid w:val="00E00EA4"/>
    <w:rsid w:val="00E11719"/>
    <w:rsid w:val="00E6274F"/>
    <w:rsid w:val="00E740A7"/>
    <w:rsid w:val="00EC5307"/>
    <w:rsid w:val="00ED2142"/>
    <w:rsid w:val="00F02C57"/>
    <w:rsid w:val="00F916C0"/>
    <w:rsid w:val="0DA5B2EF"/>
    <w:rsid w:val="0E083213"/>
    <w:rsid w:val="130FD0C8"/>
    <w:rsid w:val="160253CE"/>
    <w:rsid w:val="1A80DF54"/>
    <w:rsid w:val="1CD03F14"/>
    <w:rsid w:val="267262D8"/>
    <w:rsid w:val="2A2193CD"/>
    <w:rsid w:val="33A9A89A"/>
    <w:rsid w:val="3C831248"/>
    <w:rsid w:val="5D096AD4"/>
    <w:rsid w:val="7B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00B3306"/>
  <w15:chartTrackingRefBased/>
  <w15:docId w15:val="{FDFA56BE-ADD2-4B3F-BE2E-494BC29BFC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sz w:val="24"/>
      <w:szCs w:val="24"/>
      <w:lang w:val="pl-PL" w:eastAsia="pl-PL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character" w:styleId="apple-converted-space" w:customStyle="1">
    <w:name w:val="apple-converted-space"/>
    <w:basedOn w:val="a0"/>
    <w:rsid w:val="0049471A"/>
  </w:style>
  <w:style w:type="table" w:styleId="a3">
    <w:name w:val="Table Grid"/>
    <w:basedOn w:val="a1"/>
    <w:rsid w:val="004947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style-span" w:customStyle="1">
    <w:name w:val="apple-style-span"/>
    <w:basedOn w:val="a0"/>
    <w:rsid w:val="00347448"/>
  </w:style>
  <w:style w:type="paragraph" w:styleId="a4">
    <w:name w:val="header"/>
    <w:basedOn w:val="a"/>
    <w:link w:val="a5"/>
    <w:uiPriority w:val="99"/>
    <w:unhideWhenUsed/>
    <w:rsid w:val="00072B43"/>
    <w:pPr>
      <w:tabs>
        <w:tab w:val="center" w:pos="4703"/>
        <w:tab w:val="right" w:pos="9406"/>
      </w:tabs>
    </w:pPr>
  </w:style>
  <w:style w:type="character" w:styleId="a5" w:customStyle="1">
    <w:name w:val="Верхний колонтитул Знак"/>
    <w:link w:val="a4"/>
    <w:uiPriority w:val="99"/>
    <w:rsid w:val="00072B43"/>
    <w:rPr>
      <w:sz w:val="24"/>
      <w:szCs w:val="24"/>
      <w:lang w:val="pl-PL" w:eastAsia="pl-PL"/>
    </w:rPr>
  </w:style>
  <w:style w:type="paragraph" w:styleId="a6">
    <w:name w:val="footer"/>
    <w:basedOn w:val="a"/>
    <w:link w:val="a7"/>
    <w:uiPriority w:val="99"/>
    <w:unhideWhenUsed/>
    <w:rsid w:val="00072B43"/>
    <w:pPr>
      <w:tabs>
        <w:tab w:val="center" w:pos="4703"/>
        <w:tab w:val="right" w:pos="9406"/>
      </w:tabs>
    </w:pPr>
  </w:style>
  <w:style w:type="character" w:styleId="a7" w:customStyle="1">
    <w:name w:val="Нижний колонтитул Знак"/>
    <w:link w:val="a6"/>
    <w:uiPriority w:val="99"/>
    <w:rsid w:val="00072B43"/>
    <w:rPr>
      <w:sz w:val="24"/>
      <w:szCs w:val="24"/>
      <w:lang w:val="pl-PL" w:eastAsia="pl-PL"/>
    </w:rPr>
  </w:style>
  <w:style w:type="paragraph" w:styleId="a8">
    <w:name w:val="Balloon Text"/>
    <w:basedOn w:val="a"/>
    <w:link w:val="a9"/>
    <w:uiPriority w:val="99"/>
    <w:semiHidden/>
    <w:unhideWhenUsed/>
    <w:rsid w:val="00072B43"/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link w:val="a8"/>
    <w:uiPriority w:val="99"/>
    <w:semiHidden/>
    <w:rsid w:val="00072B43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oleObject" Target="embeddings/oleObject2.bin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emf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1.bin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A08F39774C418F125D71659F42D4" ma:contentTypeVersion="10" ma:contentTypeDescription="Create a new document." ma:contentTypeScope="" ma:versionID="734ef0f2ace1e09fe91f822da744f799">
  <xsd:schema xmlns:xsd="http://www.w3.org/2001/XMLSchema" xmlns:xs="http://www.w3.org/2001/XMLSchema" xmlns:p="http://schemas.microsoft.com/office/2006/metadata/properties" xmlns:ns2="2757dd02-115d-482c-b851-b7c84dc72781" xmlns:ns3="96bbb5ef-b4f6-40de-9282-bdaaf68cc61c" targetNamespace="http://schemas.microsoft.com/office/2006/metadata/properties" ma:root="true" ma:fieldsID="3ca02c6c0202aac64e367f6782004b83" ns2:_="" ns3:_="">
    <xsd:import namespace="2757dd02-115d-482c-b851-b7c84dc72781"/>
    <xsd:import namespace="96bbb5ef-b4f6-40de-9282-bdaaf68c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dd02-115d-482c-b851-b7c84dc72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463fe3-6a0c-484d-b27f-48c4fd28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b5ef-b4f6-40de-9282-bdaaf68cc61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b7c70-9cda-40e4-94b7-249f8a36da02}" ma:internalName="TaxCatchAll" ma:showField="CatchAllData" ma:web="96bbb5ef-b4f6-40de-9282-bdaaf68c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bb5ef-b4f6-40de-9282-bdaaf68cc61c" xsi:nil="true"/>
    <lcf76f155ced4ddcb4097134ff3c332f xmlns="2757dd02-115d-482c-b851-b7c84dc727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36971-7736-47D6-B851-2A78B3C28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F8D7B-CCEF-4A8C-82E6-F11E9074B371}"/>
</file>

<file path=customXml/itemProps3.xml><?xml version="1.0" encoding="utf-8"?>
<ds:datastoreItem xmlns:ds="http://schemas.openxmlformats.org/officeDocument/2006/customXml" ds:itemID="{BD718FCC-C72E-43C3-8625-A0522F19F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ECA48-FF3E-4FA5-9531-4076F6995E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Greif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</dc:title>
  <dc:subject/>
  <dc:creator>Olekg</dc:creator>
  <cp:keywords/>
  <cp:lastModifiedBy>Maryna Antonenko</cp:lastModifiedBy>
  <cp:revision>4</cp:revision>
  <cp:lastPrinted>2019-01-18T15:55:00Z</cp:lastPrinted>
  <dcterms:created xsi:type="dcterms:W3CDTF">2024-06-25T10:32:00Z</dcterms:created>
  <dcterms:modified xsi:type="dcterms:W3CDTF">2024-06-25T10:51:02Z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6b75b7-0228-4cd2-8e0b-ff48e9f10886_Enabled">
    <vt:lpwstr>true</vt:lpwstr>
  </property>
  <property fmtid="{D5CDD505-2E9C-101B-9397-08002B2CF9AE}" pid="3" name="MSIP_Label_ae6b75b7-0228-4cd2-8e0b-ff48e9f10886_SetDate">
    <vt:lpwstr>2023-07-13T07:46:12Z</vt:lpwstr>
  </property>
  <property fmtid="{D5CDD505-2E9C-101B-9397-08002B2CF9AE}" pid="4" name="MSIP_Label_ae6b75b7-0228-4cd2-8e0b-ff48e9f10886_Method">
    <vt:lpwstr>Standard</vt:lpwstr>
  </property>
  <property fmtid="{D5CDD505-2E9C-101B-9397-08002B2CF9AE}" pid="5" name="MSIP_Label_ae6b75b7-0228-4cd2-8e0b-ff48e9f10886_Name">
    <vt:lpwstr>Public</vt:lpwstr>
  </property>
  <property fmtid="{D5CDD505-2E9C-101B-9397-08002B2CF9AE}" pid="6" name="MSIP_Label_ae6b75b7-0228-4cd2-8e0b-ff48e9f10886_SiteId">
    <vt:lpwstr>aa0b3892-709c-45e6-83f3-20b4b620d98a</vt:lpwstr>
  </property>
  <property fmtid="{D5CDD505-2E9C-101B-9397-08002B2CF9AE}" pid="7" name="MSIP_Label_ae6b75b7-0228-4cd2-8e0b-ff48e9f10886_ActionId">
    <vt:lpwstr>e139a691-4a8b-41e3-8f93-559919bfb6a3</vt:lpwstr>
  </property>
  <property fmtid="{D5CDD505-2E9C-101B-9397-08002B2CF9AE}" pid="8" name="MSIP_Label_ae6b75b7-0228-4cd2-8e0b-ff48e9f10886_ContentBits">
    <vt:lpwstr>0</vt:lpwstr>
  </property>
  <property fmtid="{D5CDD505-2E9C-101B-9397-08002B2CF9AE}" pid="9" name="ContentTypeId">
    <vt:lpwstr>0x010100C25FA08F39774C418F125D71659F42D4</vt:lpwstr>
  </property>
</Properties>
</file>